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EB8D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</w:t>
      </w:r>
    </w:p>
    <w:p w14:paraId="69EBCFD3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690B84F" w14:textId="036B2A5C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Я, _____________________________________________________________</w:t>
      </w:r>
      <w:r w:rsidR="00F164EF">
        <w:rPr>
          <w:rFonts w:ascii="Times New Roman" w:hAnsi="Times New Roman" w:cs="Times New Roman"/>
          <w:sz w:val="21"/>
          <w:szCs w:val="21"/>
        </w:rPr>
        <w:t>_________________________</w:t>
      </w:r>
      <w:r w:rsidRPr="00F164EF">
        <w:rPr>
          <w:rFonts w:ascii="Times New Roman" w:hAnsi="Times New Roman" w:cs="Times New Roman"/>
          <w:sz w:val="21"/>
          <w:szCs w:val="21"/>
        </w:rPr>
        <w:t xml:space="preserve">_____, </w:t>
      </w:r>
    </w:p>
    <w:p w14:paraId="48FB5C55" w14:textId="695EA46E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паспорт: серия ______№ ____________, выдан_____________________________________</w:t>
      </w:r>
      <w:r w:rsidR="00F164EF">
        <w:rPr>
          <w:rFonts w:ascii="Times New Roman" w:hAnsi="Times New Roman" w:cs="Times New Roman"/>
          <w:sz w:val="21"/>
          <w:szCs w:val="21"/>
        </w:rPr>
        <w:t>_____</w:t>
      </w:r>
      <w:r w:rsidRPr="00F164EF">
        <w:rPr>
          <w:rFonts w:ascii="Times New Roman" w:hAnsi="Times New Roman" w:cs="Times New Roman"/>
          <w:sz w:val="21"/>
          <w:szCs w:val="21"/>
        </w:rPr>
        <w:t xml:space="preserve">_, </w:t>
      </w:r>
    </w:p>
    <w:p w14:paraId="434BA8AE" w14:textId="77777777" w:rsidR="0081304C" w:rsidRDefault="0081304C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367BB59C" w14:textId="7A30F59E" w:rsidR="00C952A1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 xml:space="preserve">законный представитель (далее </w:t>
      </w:r>
      <w:r w:rsidR="00F164EF">
        <w:rPr>
          <w:rFonts w:ascii="Times New Roman" w:hAnsi="Times New Roman" w:cs="Times New Roman"/>
          <w:sz w:val="21"/>
          <w:szCs w:val="21"/>
        </w:rPr>
        <w:t xml:space="preserve">- </w:t>
      </w:r>
      <w:r w:rsidRPr="00F164EF">
        <w:rPr>
          <w:rFonts w:ascii="Times New Roman" w:hAnsi="Times New Roman" w:cs="Times New Roman"/>
          <w:sz w:val="21"/>
          <w:szCs w:val="21"/>
        </w:rPr>
        <w:t xml:space="preserve">Представитель) </w:t>
      </w:r>
      <w:r w:rsidR="00F164EF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164EF">
        <w:rPr>
          <w:rFonts w:ascii="Times New Roman" w:hAnsi="Times New Roman" w:cs="Times New Roman"/>
          <w:sz w:val="21"/>
          <w:szCs w:val="21"/>
        </w:rPr>
        <w:t>______________</w:t>
      </w:r>
      <w:r w:rsidR="00F164EF">
        <w:rPr>
          <w:rFonts w:ascii="Times New Roman" w:hAnsi="Times New Roman" w:cs="Times New Roman"/>
          <w:sz w:val="21"/>
          <w:szCs w:val="21"/>
        </w:rPr>
        <w:t>_____</w:t>
      </w:r>
      <w:r w:rsidRPr="00F164EF">
        <w:rPr>
          <w:rFonts w:ascii="Times New Roman" w:hAnsi="Times New Roman" w:cs="Times New Roman"/>
          <w:sz w:val="21"/>
          <w:szCs w:val="21"/>
        </w:rPr>
        <w:t>_</w:t>
      </w:r>
      <w:r w:rsidR="00F164EF">
        <w:rPr>
          <w:rFonts w:ascii="Times New Roman" w:hAnsi="Times New Roman" w:cs="Times New Roman"/>
          <w:sz w:val="21"/>
          <w:szCs w:val="21"/>
        </w:rPr>
        <w:t xml:space="preserve"> (ФИО участника),</w:t>
      </w:r>
      <w:r w:rsidRPr="00F164EF">
        <w:rPr>
          <w:rFonts w:ascii="Times New Roman" w:hAnsi="Times New Roman" w:cs="Times New Roman"/>
          <w:sz w:val="21"/>
          <w:szCs w:val="21"/>
        </w:rPr>
        <w:t xml:space="preserve"> </w:t>
      </w:r>
      <w:r w:rsidR="00F164EF">
        <w:rPr>
          <w:rFonts w:ascii="Times New Roman" w:hAnsi="Times New Roman" w:cs="Times New Roman"/>
          <w:sz w:val="21"/>
          <w:szCs w:val="21"/>
        </w:rPr>
        <w:t xml:space="preserve">именуемый </w:t>
      </w:r>
      <w:r w:rsidRPr="00F164EF">
        <w:rPr>
          <w:rFonts w:ascii="Times New Roman" w:hAnsi="Times New Roman" w:cs="Times New Roman"/>
          <w:sz w:val="21"/>
          <w:szCs w:val="21"/>
        </w:rPr>
        <w:t>в дальнейшем</w:t>
      </w:r>
      <w:r w:rsidR="00431426">
        <w:rPr>
          <w:rFonts w:ascii="Times New Roman" w:hAnsi="Times New Roman" w:cs="Times New Roman"/>
          <w:sz w:val="21"/>
          <w:szCs w:val="21"/>
        </w:rPr>
        <w:t xml:space="preserve"> </w:t>
      </w:r>
      <w:r w:rsidR="00005A9D">
        <w:rPr>
          <w:rFonts w:ascii="Times New Roman" w:hAnsi="Times New Roman" w:cs="Times New Roman"/>
          <w:sz w:val="21"/>
          <w:szCs w:val="21"/>
        </w:rPr>
        <w:t>–</w:t>
      </w:r>
      <w:r w:rsidR="00431426">
        <w:rPr>
          <w:rFonts w:ascii="Times New Roman" w:hAnsi="Times New Roman" w:cs="Times New Roman"/>
          <w:sz w:val="21"/>
          <w:szCs w:val="21"/>
        </w:rPr>
        <w:t xml:space="preserve"> </w:t>
      </w:r>
      <w:r w:rsidRPr="00F164EF">
        <w:rPr>
          <w:rFonts w:ascii="Times New Roman" w:hAnsi="Times New Roman" w:cs="Times New Roman"/>
          <w:sz w:val="21"/>
          <w:szCs w:val="21"/>
        </w:rPr>
        <w:t>Субъект</w:t>
      </w:r>
      <w:r w:rsidR="00005A9D">
        <w:rPr>
          <w:rFonts w:ascii="Times New Roman" w:hAnsi="Times New Roman" w:cs="Times New Roman"/>
          <w:sz w:val="21"/>
          <w:szCs w:val="21"/>
        </w:rPr>
        <w:t xml:space="preserve"> </w:t>
      </w:r>
      <w:r w:rsidR="0081304C">
        <w:rPr>
          <w:rFonts w:ascii="Times New Roman" w:hAnsi="Times New Roman" w:cs="Times New Roman"/>
          <w:sz w:val="21"/>
          <w:szCs w:val="21"/>
        </w:rPr>
        <w:t>(данное поле заполняется только для несовершеннолетних участников)</w:t>
      </w:r>
    </w:p>
    <w:p w14:paraId="3A3B673E" w14:textId="77777777" w:rsidR="00F06716" w:rsidRDefault="00F06716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41CE97BC" w14:textId="4AD721E0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</w:t>
      </w:r>
      <w:r w:rsidR="007F6280">
        <w:rPr>
          <w:rFonts w:ascii="Times New Roman" w:hAnsi="Times New Roman" w:cs="Times New Roman"/>
          <w:sz w:val="21"/>
          <w:szCs w:val="21"/>
        </w:rPr>
        <w:t>моих</w:t>
      </w:r>
      <w:r w:rsidR="007F6280" w:rsidRPr="00F164EF">
        <w:rPr>
          <w:rFonts w:ascii="Times New Roman" w:hAnsi="Times New Roman" w:cs="Times New Roman"/>
          <w:sz w:val="21"/>
          <w:szCs w:val="21"/>
        </w:rPr>
        <w:t xml:space="preserve"> </w:t>
      </w:r>
      <w:r w:rsidRPr="00F164EF">
        <w:rPr>
          <w:rFonts w:ascii="Times New Roman" w:hAnsi="Times New Roman" w:cs="Times New Roman"/>
          <w:sz w:val="21"/>
          <w:szCs w:val="21"/>
        </w:rPr>
        <w:t xml:space="preserve">персональных данных </w:t>
      </w:r>
      <w:r w:rsidR="0081304C">
        <w:rPr>
          <w:rFonts w:ascii="Times New Roman" w:hAnsi="Times New Roman" w:cs="Times New Roman"/>
          <w:sz w:val="21"/>
          <w:szCs w:val="21"/>
        </w:rPr>
        <w:t>/</w:t>
      </w:r>
      <w:r w:rsidR="007F6280">
        <w:rPr>
          <w:rFonts w:ascii="Times New Roman" w:hAnsi="Times New Roman" w:cs="Times New Roman"/>
          <w:sz w:val="21"/>
          <w:szCs w:val="21"/>
        </w:rPr>
        <w:t xml:space="preserve"> </w:t>
      </w:r>
      <w:r w:rsidR="007F6280" w:rsidRPr="00F164EF">
        <w:rPr>
          <w:rFonts w:ascii="Times New Roman" w:hAnsi="Times New Roman" w:cs="Times New Roman"/>
          <w:sz w:val="21"/>
          <w:szCs w:val="21"/>
        </w:rPr>
        <w:t xml:space="preserve">персональных данных </w:t>
      </w:r>
      <w:r w:rsidRPr="00F164EF">
        <w:rPr>
          <w:rFonts w:ascii="Times New Roman" w:hAnsi="Times New Roman" w:cs="Times New Roman"/>
          <w:sz w:val="21"/>
          <w:szCs w:val="21"/>
        </w:rPr>
        <w:t xml:space="preserve">Субъекта </w:t>
      </w:r>
      <w:r w:rsidR="0000372D">
        <w:rPr>
          <w:rFonts w:ascii="Times New Roman" w:hAnsi="Times New Roman" w:cs="Times New Roman"/>
          <w:sz w:val="21"/>
          <w:szCs w:val="21"/>
        </w:rPr>
        <w:t>(</w:t>
      </w:r>
      <w:r w:rsidR="006B396F">
        <w:rPr>
          <w:rFonts w:ascii="Times New Roman" w:hAnsi="Times New Roman" w:cs="Times New Roman"/>
          <w:sz w:val="21"/>
          <w:szCs w:val="21"/>
        </w:rPr>
        <w:t xml:space="preserve">выбранное </w:t>
      </w:r>
      <w:r w:rsidR="0000372D">
        <w:rPr>
          <w:rFonts w:ascii="Times New Roman" w:hAnsi="Times New Roman" w:cs="Times New Roman"/>
          <w:sz w:val="21"/>
          <w:szCs w:val="21"/>
        </w:rPr>
        <w:t xml:space="preserve">подчеркнуть) </w:t>
      </w:r>
      <w:r w:rsidRPr="00F164EF">
        <w:rPr>
          <w:rFonts w:ascii="Times New Roman" w:hAnsi="Times New Roman" w:cs="Times New Roman"/>
          <w:sz w:val="21"/>
          <w:szCs w:val="21"/>
        </w:rPr>
        <w:t>на следующих условиях</w:t>
      </w:r>
      <w:r w:rsidR="00957FA7">
        <w:rPr>
          <w:rFonts w:ascii="Times New Roman" w:hAnsi="Times New Roman" w:cs="Times New Roman"/>
          <w:sz w:val="21"/>
          <w:szCs w:val="21"/>
        </w:rPr>
        <w:t>.</w:t>
      </w:r>
    </w:p>
    <w:p w14:paraId="2D9FDEBD" w14:textId="1A994DD8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1.</w:t>
      </w:r>
      <w:r w:rsidRPr="00F164EF">
        <w:rPr>
          <w:rFonts w:ascii="Times New Roman" w:hAnsi="Times New Roman" w:cs="Times New Roman"/>
          <w:sz w:val="21"/>
          <w:szCs w:val="21"/>
        </w:rPr>
        <w:tab/>
      </w:r>
      <w:r w:rsidR="009541D6">
        <w:rPr>
          <w:rFonts w:ascii="Times New Roman" w:hAnsi="Times New Roman" w:cs="Times New Roman"/>
          <w:sz w:val="21"/>
          <w:szCs w:val="21"/>
        </w:rPr>
        <w:t>Дается с</w:t>
      </w:r>
      <w:r w:rsidRPr="00F164EF">
        <w:rPr>
          <w:rFonts w:ascii="Times New Roman" w:hAnsi="Times New Roman" w:cs="Times New Roman"/>
          <w:sz w:val="21"/>
          <w:szCs w:val="21"/>
        </w:rPr>
        <w:t xml:space="preserve">огласие на обработку Университетом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3E63F3">
        <w:rPr>
          <w:rFonts w:ascii="Times New Roman" w:hAnsi="Times New Roman" w:cs="Times New Roman"/>
          <w:sz w:val="21"/>
          <w:szCs w:val="21"/>
        </w:rPr>
        <w:t>республиканских соревнований «Старт в робототехнику»</w:t>
      </w:r>
      <w:r w:rsidRPr="00F164E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3E63F3">
        <w:rPr>
          <w:rFonts w:ascii="Times New Roman" w:hAnsi="Times New Roman" w:cs="Times New Roman"/>
          <w:sz w:val="21"/>
          <w:szCs w:val="21"/>
        </w:rPr>
        <w:t>соревнования</w:t>
      </w:r>
      <w:r w:rsidRPr="00F164EF">
        <w:rPr>
          <w:rFonts w:ascii="Times New Roman" w:hAnsi="Times New Roman" w:cs="Times New Roman"/>
          <w:sz w:val="21"/>
          <w:szCs w:val="21"/>
        </w:rPr>
        <w:t>) в 202</w:t>
      </w:r>
      <w:r w:rsidR="003E63F3">
        <w:rPr>
          <w:rFonts w:ascii="Times New Roman" w:hAnsi="Times New Roman" w:cs="Times New Roman"/>
          <w:sz w:val="21"/>
          <w:szCs w:val="21"/>
        </w:rPr>
        <w:t>1</w:t>
      </w:r>
      <w:r w:rsidRPr="00F164EF">
        <w:rPr>
          <w:rFonts w:ascii="Times New Roman" w:hAnsi="Times New Roman" w:cs="Times New Roman"/>
          <w:sz w:val="21"/>
          <w:szCs w:val="21"/>
        </w:rPr>
        <w:t xml:space="preserve"> году, в случаях, установленных нормативными правовыми актами Российской Федерации.</w:t>
      </w:r>
    </w:p>
    <w:p w14:paraId="6930D186" w14:textId="759BAAA4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2.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Университет обязуется использовать </w:t>
      </w:r>
      <w:r w:rsidR="003E63F3">
        <w:rPr>
          <w:rFonts w:ascii="Times New Roman" w:hAnsi="Times New Roman" w:cs="Times New Roman"/>
          <w:sz w:val="21"/>
          <w:szCs w:val="21"/>
        </w:rPr>
        <w:t xml:space="preserve">персональные </w:t>
      </w:r>
      <w:r w:rsidRPr="00F164EF">
        <w:rPr>
          <w:rFonts w:ascii="Times New Roman" w:hAnsi="Times New Roman" w:cs="Times New Roman"/>
          <w:sz w:val="21"/>
          <w:szCs w:val="21"/>
        </w:rPr>
        <w:t xml:space="preserve">данные для проведения </w:t>
      </w:r>
      <w:r w:rsidR="003E63F3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Российской Федерации. </w:t>
      </w:r>
    </w:p>
    <w:p w14:paraId="5FB6B979" w14:textId="52028E1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3.</w:t>
      </w:r>
      <w:r w:rsidRPr="00F164EF">
        <w:rPr>
          <w:rFonts w:ascii="Times New Roman" w:hAnsi="Times New Roman" w:cs="Times New Roman"/>
          <w:sz w:val="21"/>
          <w:szCs w:val="21"/>
        </w:rPr>
        <w:tab/>
        <w:t>Перечень персональных данных, передаваемых Университету на обработку: фамилия, имя и отчество; полное наименование образовательной организации; класс</w:t>
      </w:r>
      <w:r w:rsidR="007024DF">
        <w:rPr>
          <w:rFonts w:ascii="Times New Roman" w:hAnsi="Times New Roman" w:cs="Times New Roman"/>
          <w:sz w:val="21"/>
          <w:szCs w:val="21"/>
        </w:rPr>
        <w:t xml:space="preserve"> обучения</w:t>
      </w:r>
      <w:r w:rsidRPr="00F164EF">
        <w:rPr>
          <w:rFonts w:ascii="Times New Roman" w:hAnsi="Times New Roman" w:cs="Times New Roman"/>
          <w:sz w:val="21"/>
          <w:szCs w:val="21"/>
        </w:rPr>
        <w:t>.</w:t>
      </w:r>
    </w:p>
    <w:p w14:paraId="3FC732CB" w14:textId="7773D984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4.</w:t>
      </w:r>
      <w:r w:rsidRPr="00F164EF">
        <w:rPr>
          <w:rFonts w:ascii="Times New Roman" w:hAnsi="Times New Roman" w:cs="Times New Roman"/>
          <w:sz w:val="21"/>
          <w:szCs w:val="21"/>
        </w:rPr>
        <w:tab/>
      </w:r>
      <w:r w:rsidR="009541D6">
        <w:rPr>
          <w:rFonts w:ascii="Times New Roman" w:hAnsi="Times New Roman" w:cs="Times New Roman"/>
          <w:sz w:val="21"/>
          <w:szCs w:val="21"/>
        </w:rPr>
        <w:t>Дается с</w:t>
      </w:r>
      <w:r w:rsidRPr="00F164EF">
        <w:rPr>
          <w:rFonts w:ascii="Times New Roman" w:hAnsi="Times New Roman" w:cs="Times New Roman"/>
          <w:sz w:val="21"/>
          <w:szCs w:val="21"/>
        </w:rPr>
        <w:t xml:space="preserve">огласие на включение в общедоступные источники персональных данных для проведения </w:t>
      </w:r>
      <w:r w:rsidR="009541D6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>, следующих персональных данных: фамилия, имя и отчество; полное наименование образовательной организации; класс/группа</w:t>
      </w:r>
      <w:r w:rsidR="005A71CC">
        <w:rPr>
          <w:rFonts w:ascii="Times New Roman" w:hAnsi="Times New Roman" w:cs="Times New Roman"/>
          <w:sz w:val="21"/>
          <w:szCs w:val="21"/>
        </w:rPr>
        <w:t>, телефон, адрес электронной почты</w:t>
      </w:r>
      <w:r w:rsidRPr="00F164EF">
        <w:rPr>
          <w:rFonts w:ascii="Times New Roman" w:hAnsi="Times New Roman" w:cs="Times New Roman"/>
          <w:sz w:val="21"/>
          <w:szCs w:val="21"/>
        </w:rPr>
        <w:t>.</w:t>
      </w:r>
    </w:p>
    <w:p w14:paraId="57F467CB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14:paraId="563EAC9D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5.</w:t>
      </w:r>
      <w:r w:rsidRPr="00F164EF">
        <w:rPr>
          <w:rFonts w:ascii="Times New Roman" w:hAnsi="Times New Roman" w:cs="Times New Roman"/>
          <w:sz w:val="21"/>
          <w:szCs w:val="21"/>
        </w:rPr>
        <w:tab/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14:paraId="51023C9A" w14:textId="61D32ED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6.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Цель обработки персональных данных: идентификация </w:t>
      </w:r>
      <w:r w:rsidR="00B90EAC">
        <w:rPr>
          <w:rFonts w:ascii="Times New Roman" w:hAnsi="Times New Roman" w:cs="Times New Roman"/>
          <w:sz w:val="21"/>
          <w:szCs w:val="21"/>
        </w:rPr>
        <w:t>у</w:t>
      </w:r>
      <w:r w:rsidRPr="00F164EF">
        <w:rPr>
          <w:rFonts w:ascii="Times New Roman" w:hAnsi="Times New Roman" w:cs="Times New Roman"/>
          <w:sz w:val="21"/>
          <w:szCs w:val="21"/>
        </w:rPr>
        <w:t>частник</w:t>
      </w:r>
      <w:r w:rsidR="00B90EAC">
        <w:rPr>
          <w:rFonts w:ascii="Times New Roman" w:hAnsi="Times New Roman" w:cs="Times New Roman"/>
          <w:sz w:val="21"/>
          <w:szCs w:val="21"/>
        </w:rPr>
        <w:t>ов</w:t>
      </w:r>
      <w:r w:rsidRPr="00F164EF">
        <w:rPr>
          <w:rFonts w:ascii="Times New Roman" w:hAnsi="Times New Roman" w:cs="Times New Roman"/>
          <w:sz w:val="21"/>
          <w:szCs w:val="21"/>
        </w:rPr>
        <w:t xml:space="preserve"> для регистрации как участника </w:t>
      </w:r>
      <w:r w:rsidR="00A62255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>; осуществление информационных рассылок на адрес электронной почты Участника; создание списка Участников в электронной форме, выполнение требований законодательных актов, нормативных документов.</w:t>
      </w:r>
    </w:p>
    <w:p w14:paraId="5DDBBDD4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7.</w:t>
      </w:r>
      <w:r w:rsidRPr="00F164EF">
        <w:rPr>
          <w:rFonts w:ascii="Times New Roman" w:hAnsi="Times New Roman" w:cs="Times New Roman"/>
          <w:sz w:val="21"/>
          <w:szCs w:val="21"/>
        </w:rPr>
        <w:tab/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14:paraId="520E5EB5" w14:textId="498F91B5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8.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Основанием для обработки персональных данных Участника является Положение о проведении </w:t>
      </w:r>
      <w:r w:rsidR="00A62255">
        <w:rPr>
          <w:rFonts w:ascii="Times New Roman" w:hAnsi="Times New Roman" w:cs="Times New Roman"/>
          <w:sz w:val="21"/>
          <w:szCs w:val="21"/>
        </w:rPr>
        <w:t>республиканский соревнований</w:t>
      </w:r>
      <w:r w:rsidR="00BC1D69">
        <w:rPr>
          <w:rFonts w:ascii="Times New Roman" w:hAnsi="Times New Roman" w:cs="Times New Roman"/>
          <w:sz w:val="21"/>
          <w:szCs w:val="21"/>
        </w:rPr>
        <w:t xml:space="preserve"> «Старт в робототехнику»</w:t>
      </w:r>
      <w:r w:rsidRPr="00F164EF">
        <w:rPr>
          <w:rFonts w:ascii="Times New Roman" w:hAnsi="Times New Roman" w:cs="Times New Roman"/>
          <w:sz w:val="21"/>
          <w:szCs w:val="21"/>
        </w:rPr>
        <w:t xml:space="preserve">; настоящее Согласие. </w:t>
      </w:r>
    </w:p>
    <w:p w14:paraId="0C5426CA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9.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14:paraId="1360CF7A" w14:textId="06BE4FB2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10.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Настоящее Согласие действует с момента </w:t>
      </w:r>
      <w:r w:rsidR="00BC1D69">
        <w:rPr>
          <w:rFonts w:ascii="Times New Roman" w:hAnsi="Times New Roman" w:cs="Times New Roman"/>
          <w:sz w:val="21"/>
          <w:szCs w:val="21"/>
        </w:rPr>
        <w:t>подписания</w:t>
      </w:r>
      <w:r w:rsidRPr="00F164EF">
        <w:rPr>
          <w:rFonts w:ascii="Times New Roman" w:hAnsi="Times New Roman" w:cs="Times New Roman"/>
          <w:sz w:val="21"/>
          <w:szCs w:val="21"/>
        </w:rPr>
        <w:t xml:space="preserve"> Согласия и до момента завершения </w:t>
      </w:r>
      <w:r w:rsidR="00BC1D69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 xml:space="preserve">, включая печатание и рассылку материалов </w:t>
      </w:r>
      <w:r w:rsidR="00BC1D69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 xml:space="preserve"> Участникам. По завершению </w:t>
      </w:r>
      <w:r w:rsidR="00BC1D69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 xml:space="preserve">, материалы, включая персональные данные Участников, уничтожаются. </w:t>
      </w:r>
    </w:p>
    <w:p w14:paraId="040448BA" w14:textId="588BE872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11.</w:t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Обработка персональных данных, не включенных в общедоступные источники, прекращается по истечении 14 дней с даты завершения </w:t>
      </w:r>
      <w:r w:rsidR="00BC1D69">
        <w:rPr>
          <w:rFonts w:ascii="Times New Roman" w:hAnsi="Times New Roman" w:cs="Times New Roman"/>
          <w:sz w:val="21"/>
          <w:szCs w:val="21"/>
        </w:rPr>
        <w:t>Соревнований</w:t>
      </w:r>
      <w:r w:rsidRPr="00F164EF">
        <w:rPr>
          <w:rFonts w:ascii="Times New Roman" w:hAnsi="Times New Roman" w:cs="Times New Roman"/>
          <w:sz w:val="21"/>
          <w:szCs w:val="21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3366AD09" w14:textId="093252E9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12.</w:t>
      </w:r>
      <w:r w:rsidRPr="00F164EF">
        <w:rPr>
          <w:rFonts w:ascii="Times New Roman" w:hAnsi="Times New Roman" w:cs="Times New Roman"/>
          <w:sz w:val="21"/>
          <w:szCs w:val="21"/>
        </w:rPr>
        <w:tab/>
        <w:t>Согласие на обработку персональных данных может быть отозвано путем подачи письменного заявления в Университет лично Участником</w:t>
      </w:r>
      <w:r w:rsidR="00516190">
        <w:rPr>
          <w:rFonts w:ascii="Times New Roman" w:hAnsi="Times New Roman" w:cs="Times New Roman"/>
          <w:sz w:val="21"/>
          <w:szCs w:val="21"/>
        </w:rPr>
        <w:t xml:space="preserve"> или его законным представителем</w:t>
      </w:r>
      <w:r w:rsidRPr="00F164EF">
        <w:rPr>
          <w:rFonts w:ascii="Times New Roman" w:hAnsi="Times New Roman" w:cs="Times New Roman"/>
          <w:sz w:val="21"/>
          <w:szCs w:val="21"/>
        </w:rPr>
        <w:t>, либо отправлением заказного письма с уведомлением о вручении по адресу, указанному в начале данного Согласия. В случае отзыва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тридцати календарных дней с даты поступления указанного отзыва.</w:t>
      </w:r>
    </w:p>
    <w:p w14:paraId="05090538" w14:textId="77777777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C77857F" w14:textId="4090D52F" w:rsidR="006E70D9" w:rsidRPr="00F164EF" w:rsidRDefault="006E70D9" w:rsidP="006E70D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>«___» _______________ 20 ___ г.  ________________________                          ____________</w:t>
      </w:r>
    </w:p>
    <w:p w14:paraId="02C0B04E" w14:textId="67722070" w:rsidR="002F02AD" w:rsidRPr="00F164EF" w:rsidRDefault="006E70D9" w:rsidP="00F164E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64E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</w:t>
      </w:r>
      <w:r w:rsidR="00F74B82">
        <w:rPr>
          <w:rFonts w:ascii="Times New Roman" w:hAnsi="Times New Roman" w:cs="Times New Roman"/>
          <w:sz w:val="21"/>
          <w:szCs w:val="21"/>
        </w:rPr>
        <w:t xml:space="preserve">     </w:t>
      </w:r>
      <w:r w:rsidRPr="00F164EF">
        <w:rPr>
          <w:rFonts w:ascii="Times New Roman" w:hAnsi="Times New Roman" w:cs="Times New Roman"/>
          <w:sz w:val="21"/>
          <w:szCs w:val="21"/>
        </w:rPr>
        <w:t xml:space="preserve">             (Ф.И.О) </w:t>
      </w:r>
      <w:r w:rsidRPr="00F164EF">
        <w:rPr>
          <w:rFonts w:ascii="Times New Roman" w:hAnsi="Times New Roman" w:cs="Times New Roman"/>
          <w:sz w:val="21"/>
          <w:szCs w:val="21"/>
        </w:rPr>
        <w:tab/>
      </w:r>
      <w:r w:rsidRPr="00F164EF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F164EF">
        <w:rPr>
          <w:rFonts w:ascii="Times New Roman" w:hAnsi="Times New Roman" w:cs="Times New Roman"/>
          <w:sz w:val="21"/>
          <w:szCs w:val="21"/>
        </w:rPr>
        <w:t xml:space="preserve">      </w:t>
      </w:r>
      <w:r w:rsidR="00F74B82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F164EF"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="00F74B82">
        <w:rPr>
          <w:rFonts w:ascii="Times New Roman" w:hAnsi="Times New Roman" w:cs="Times New Roman"/>
          <w:sz w:val="21"/>
          <w:szCs w:val="21"/>
        </w:rPr>
        <w:t xml:space="preserve">   </w:t>
      </w:r>
      <w:r w:rsidR="00F164EF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F164EF">
        <w:rPr>
          <w:rFonts w:ascii="Times New Roman" w:hAnsi="Times New Roman" w:cs="Times New Roman"/>
          <w:sz w:val="21"/>
          <w:szCs w:val="21"/>
        </w:rPr>
        <w:t xml:space="preserve">подпись)  </w:t>
      </w:r>
    </w:p>
    <w:sectPr w:rsidR="002F02AD" w:rsidRPr="00F164EF" w:rsidSect="006E70D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C88"/>
    <w:multiLevelType w:val="multilevel"/>
    <w:tmpl w:val="597C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7C3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7B0C54"/>
    <w:multiLevelType w:val="multilevel"/>
    <w:tmpl w:val="2EEC82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autoHyphenation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48"/>
    <w:rsid w:val="0000183C"/>
    <w:rsid w:val="0000372D"/>
    <w:rsid w:val="00005A9D"/>
    <w:rsid w:val="000219FE"/>
    <w:rsid w:val="00035F14"/>
    <w:rsid w:val="000365B7"/>
    <w:rsid w:val="00040F39"/>
    <w:rsid w:val="00066F32"/>
    <w:rsid w:val="000823EF"/>
    <w:rsid w:val="00084520"/>
    <w:rsid w:val="0009288F"/>
    <w:rsid w:val="000A70F9"/>
    <w:rsid w:val="000B6261"/>
    <w:rsid w:val="000C4E0C"/>
    <w:rsid w:val="000D08E3"/>
    <w:rsid w:val="000D60F8"/>
    <w:rsid w:val="000E09B8"/>
    <w:rsid w:val="000E289D"/>
    <w:rsid w:val="000F2107"/>
    <w:rsid w:val="00111F46"/>
    <w:rsid w:val="0012440C"/>
    <w:rsid w:val="00137A47"/>
    <w:rsid w:val="0014387D"/>
    <w:rsid w:val="00156F37"/>
    <w:rsid w:val="00161797"/>
    <w:rsid w:val="001711FD"/>
    <w:rsid w:val="00185448"/>
    <w:rsid w:val="0019098F"/>
    <w:rsid w:val="001948EE"/>
    <w:rsid w:val="001A5DA4"/>
    <w:rsid w:val="001B02E3"/>
    <w:rsid w:val="001B1112"/>
    <w:rsid w:val="001B65F6"/>
    <w:rsid w:val="001C2821"/>
    <w:rsid w:val="001C394C"/>
    <w:rsid w:val="001C7A5F"/>
    <w:rsid w:val="001D10DA"/>
    <w:rsid w:val="001D2CB1"/>
    <w:rsid w:val="001D6FAA"/>
    <w:rsid w:val="001E0768"/>
    <w:rsid w:val="001E1477"/>
    <w:rsid w:val="001E24D0"/>
    <w:rsid w:val="001E2732"/>
    <w:rsid w:val="001E47FD"/>
    <w:rsid w:val="001E4D0C"/>
    <w:rsid w:val="001F1303"/>
    <w:rsid w:val="001F249B"/>
    <w:rsid w:val="001F5CD4"/>
    <w:rsid w:val="002002E3"/>
    <w:rsid w:val="00201F19"/>
    <w:rsid w:val="0020576E"/>
    <w:rsid w:val="00234A64"/>
    <w:rsid w:val="00234D05"/>
    <w:rsid w:val="00240375"/>
    <w:rsid w:val="00242673"/>
    <w:rsid w:val="00244433"/>
    <w:rsid w:val="00246CE4"/>
    <w:rsid w:val="00270C28"/>
    <w:rsid w:val="002750E0"/>
    <w:rsid w:val="002946B6"/>
    <w:rsid w:val="00296A3D"/>
    <w:rsid w:val="002A38F6"/>
    <w:rsid w:val="002B2F6E"/>
    <w:rsid w:val="002B555A"/>
    <w:rsid w:val="002E05AD"/>
    <w:rsid w:val="002E490D"/>
    <w:rsid w:val="002F02AD"/>
    <w:rsid w:val="00300585"/>
    <w:rsid w:val="00304A8A"/>
    <w:rsid w:val="00311155"/>
    <w:rsid w:val="00321750"/>
    <w:rsid w:val="0032738D"/>
    <w:rsid w:val="0033404C"/>
    <w:rsid w:val="00357147"/>
    <w:rsid w:val="003675A8"/>
    <w:rsid w:val="00381781"/>
    <w:rsid w:val="00382150"/>
    <w:rsid w:val="00397040"/>
    <w:rsid w:val="003C04A3"/>
    <w:rsid w:val="003C04D6"/>
    <w:rsid w:val="003C388F"/>
    <w:rsid w:val="003E3932"/>
    <w:rsid w:val="003E63F3"/>
    <w:rsid w:val="003F1ECA"/>
    <w:rsid w:val="003F6930"/>
    <w:rsid w:val="003F735C"/>
    <w:rsid w:val="00413C6B"/>
    <w:rsid w:val="00431426"/>
    <w:rsid w:val="004346F6"/>
    <w:rsid w:val="004375B4"/>
    <w:rsid w:val="0044173F"/>
    <w:rsid w:val="004421C8"/>
    <w:rsid w:val="0045056D"/>
    <w:rsid w:val="00453979"/>
    <w:rsid w:val="00456D2A"/>
    <w:rsid w:val="0046048E"/>
    <w:rsid w:val="004659D0"/>
    <w:rsid w:val="00481082"/>
    <w:rsid w:val="004A3A0F"/>
    <w:rsid w:val="004A3AEC"/>
    <w:rsid w:val="004A4814"/>
    <w:rsid w:val="004B27CA"/>
    <w:rsid w:val="004B3AA6"/>
    <w:rsid w:val="004C115E"/>
    <w:rsid w:val="004E4EAD"/>
    <w:rsid w:val="004E6A8C"/>
    <w:rsid w:val="004E71BC"/>
    <w:rsid w:val="004E7366"/>
    <w:rsid w:val="004E739E"/>
    <w:rsid w:val="004F025E"/>
    <w:rsid w:val="004F15A3"/>
    <w:rsid w:val="00501DB1"/>
    <w:rsid w:val="00510EFE"/>
    <w:rsid w:val="00516190"/>
    <w:rsid w:val="005232E0"/>
    <w:rsid w:val="00551B22"/>
    <w:rsid w:val="00552606"/>
    <w:rsid w:val="00565D58"/>
    <w:rsid w:val="00566106"/>
    <w:rsid w:val="00567A2F"/>
    <w:rsid w:val="00582BBB"/>
    <w:rsid w:val="00586148"/>
    <w:rsid w:val="005A4B0B"/>
    <w:rsid w:val="005A71CC"/>
    <w:rsid w:val="005B08CC"/>
    <w:rsid w:val="005B090F"/>
    <w:rsid w:val="005B156F"/>
    <w:rsid w:val="005B4AA8"/>
    <w:rsid w:val="005D396F"/>
    <w:rsid w:val="00603885"/>
    <w:rsid w:val="00610A5F"/>
    <w:rsid w:val="00620D75"/>
    <w:rsid w:val="00621E38"/>
    <w:rsid w:val="006319C1"/>
    <w:rsid w:val="006476AC"/>
    <w:rsid w:val="0065094A"/>
    <w:rsid w:val="006530F1"/>
    <w:rsid w:val="00656187"/>
    <w:rsid w:val="00670019"/>
    <w:rsid w:val="00674FDD"/>
    <w:rsid w:val="006844F3"/>
    <w:rsid w:val="00690CBB"/>
    <w:rsid w:val="00695149"/>
    <w:rsid w:val="00695660"/>
    <w:rsid w:val="006A3300"/>
    <w:rsid w:val="006A61BA"/>
    <w:rsid w:val="006A69EF"/>
    <w:rsid w:val="006B0DB6"/>
    <w:rsid w:val="006B396F"/>
    <w:rsid w:val="006B4FBD"/>
    <w:rsid w:val="006B5085"/>
    <w:rsid w:val="006C0DEB"/>
    <w:rsid w:val="006C3586"/>
    <w:rsid w:val="006D7A9C"/>
    <w:rsid w:val="006E37D2"/>
    <w:rsid w:val="006E4BB7"/>
    <w:rsid w:val="006E70D9"/>
    <w:rsid w:val="006F52AE"/>
    <w:rsid w:val="006F5AB5"/>
    <w:rsid w:val="00700336"/>
    <w:rsid w:val="00702386"/>
    <w:rsid w:val="007024DF"/>
    <w:rsid w:val="007206B6"/>
    <w:rsid w:val="00725EA0"/>
    <w:rsid w:val="0073718E"/>
    <w:rsid w:val="00746C33"/>
    <w:rsid w:val="00752413"/>
    <w:rsid w:val="00761CD0"/>
    <w:rsid w:val="0076575F"/>
    <w:rsid w:val="0079362D"/>
    <w:rsid w:val="007948A5"/>
    <w:rsid w:val="007A2836"/>
    <w:rsid w:val="007A2850"/>
    <w:rsid w:val="007B421A"/>
    <w:rsid w:val="007C4CD7"/>
    <w:rsid w:val="007E016C"/>
    <w:rsid w:val="007E3E7D"/>
    <w:rsid w:val="007F0276"/>
    <w:rsid w:val="007F6280"/>
    <w:rsid w:val="007F6E8B"/>
    <w:rsid w:val="0081304C"/>
    <w:rsid w:val="00820DF1"/>
    <w:rsid w:val="008360EE"/>
    <w:rsid w:val="00841F17"/>
    <w:rsid w:val="008438C9"/>
    <w:rsid w:val="00867512"/>
    <w:rsid w:val="00867771"/>
    <w:rsid w:val="008753FB"/>
    <w:rsid w:val="00883E8F"/>
    <w:rsid w:val="008946F7"/>
    <w:rsid w:val="008B0FC6"/>
    <w:rsid w:val="008B4C90"/>
    <w:rsid w:val="008B6358"/>
    <w:rsid w:val="008B7EE7"/>
    <w:rsid w:val="008D12F5"/>
    <w:rsid w:val="008D6C2F"/>
    <w:rsid w:val="008D7763"/>
    <w:rsid w:val="008E1E70"/>
    <w:rsid w:val="008E5DF4"/>
    <w:rsid w:val="008E68F7"/>
    <w:rsid w:val="008F2324"/>
    <w:rsid w:val="008F27B0"/>
    <w:rsid w:val="008F7966"/>
    <w:rsid w:val="00906B4E"/>
    <w:rsid w:val="009073F0"/>
    <w:rsid w:val="00913D23"/>
    <w:rsid w:val="0091407C"/>
    <w:rsid w:val="00916292"/>
    <w:rsid w:val="0092491B"/>
    <w:rsid w:val="00934FD6"/>
    <w:rsid w:val="00940DBD"/>
    <w:rsid w:val="009432DB"/>
    <w:rsid w:val="00943C05"/>
    <w:rsid w:val="0094502C"/>
    <w:rsid w:val="009541D6"/>
    <w:rsid w:val="00957FA7"/>
    <w:rsid w:val="00966691"/>
    <w:rsid w:val="00967560"/>
    <w:rsid w:val="0097302B"/>
    <w:rsid w:val="009965F1"/>
    <w:rsid w:val="00997756"/>
    <w:rsid w:val="009A50CD"/>
    <w:rsid w:val="009C3DEA"/>
    <w:rsid w:val="009D28F8"/>
    <w:rsid w:val="009D5168"/>
    <w:rsid w:val="009E0E24"/>
    <w:rsid w:val="009E7ADB"/>
    <w:rsid w:val="009F612E"/>
    <w:rsid w:val="009F6187"/>
    <w:rsid w:val="00A13A46"/>
    <w:rsid w:val="00A22BDA"/>
    <w:rsid w:val="00A25824"/>
    <w:rsid w:val="00A62255"/>
    <w:rsid w:val="00A644AB"/>
    <w:rsid w:val="00A85A06"/>
    <w:rsid w:val="00A905B3"/>
    <w:rsid w:val="00AA4E3E"/>
    <w:rsid w:val="00AB585F"/>
    <w:rsid w:val="00AB6B2C"/>
    <w:rsid w:val="00AC2B66"/>
    <w:rsid w:val="00AC5A06"/>
    <w:rsid w:val="00AD0D31"/>
    <w:rsid w:val="00B06386"/>
    <w:rsid w:val="00B17D9B"/>
    <w:rsid w:val="00B20FBD"/>
    <w:rsid w:val="00B257FD"/>
    <w:rsid w:val="00B27C71"/>
    <w:rsid w:val="00B309ED"/>
    <w:rsid w:val="00B32877"/>
    <w:rsid w:val="00B3430A"/>
    <w:rsid w:val="00B37C7B"/>
    <w:rsid w:val="00B55D48"/>
    <w:rsid w:val="00B6062B"/>
    <w:rsid w:val="00B74918"/>
    <w:rsid w:val="00B90EAC"/>
    <w:rsid w:val="00B97EB8"/>
    <w:rsid w:val="00BA60B3"/>
    <w:rsid w:val="00BB386C"/>
    <w:rsid w:val="00BC0057"/>
    <w:rsid w:val="00BC1D69"/>
    <w:rsid w:val="00BD128F"/>
    <w:rsid w:val="00BD1B89"/>
    <w:rsid w:val="00BE0DB4"/>
    <w:rsid w:val="00C13BB0"/>
    <w:rsid w:val="00C13D31"/>
    <w:rsid w:val="00C25AAB"/>
    <w:rsid w:val="00C26E74"/>
    <w:rsid w:val="00C3731A"/>
    <w:rsid w:val="00C568D4"/>
    <w:rsid w:val="00C620B0"/>
    <w:rsid w:val="00C62D7D"/>
    <w:rsid w:val="00C648CF"/>
    <w:rsid w:val="00C657B6"/>
    <w:rsid w:val="00C805B7"/>
    <w:rsid w:val="00C808FF"/>
    <w:rsid w:val="00C840FE"/>
    <w:rsid w:val="00C84411"/>
    <w:rsid w:val="00C8646E"/>
    <w:rsid w:val="00C9464A"/>
    <w:rsid w:val="00C952A1"/>
    <w:rsid w:val="00C96F08"/>
    <w:rsid w:val="00C97DEE"/>
    <w:rsid w:val="00CA499E"/>
    <w:rsid w:val="00CB0F13"/>
    <w:rsid w:val="00CE3981"/>
    <w:rsid w:val="00CE3C0B"/>
    <w:rsid w:val="00CE5587"/>
    <w:rsid w:val="00CF4119"/>
    <w:rsid w:val="00D072AB"/>
    <w:rsid w:val="00D143EF"/>
    <w:rsid w:val="00D149BA"/>
    <w:rsid w:val="00D22B4C"/>
    <w:rsid w:val="00D337F1"/>
    <w:rsid w:val="00D4103B"/>
    <w:rsid w:val="00D73DD3"/>
    <w:rsid w:val="00D8385B"/>
    <w:rsid w:val="00D91EA1"/>
    <w:rsid w:val="00D93010"/>
    <w:rsid w:val="00D94151"/>
    <w:rsid w:val="00DA7D33"/>
    <w:rsid w:val="00DB6322"/>
    <w:rsid w:val="00DD09E3"/>
    <w:rsid w:val="00DD11CA"/>
    <w:rsid w:val="00DD1F54"/>
    <w:rsid w:val="00DD495E"/>
    <w:rsid w:val="00DE0014"/>
    <w:rsid w:val="00DE30BD"/>
    <w:rsid w:val="00DE6C1E"/>
    <w:rsid w:val="00DF1331"/>
    <w:rsid w:val="00DF4EA0"/>
    <w:rsid w:val="00E018B3"/>
    <w:rsid w:val="00E01FBF"/>
    <w:rsid w:val="00E24895"/>
    <w:rsid w:val="00E407F6"/>
    <w:rsid w:val="00E47EF2"/>
    <w:rsid w:val="00E5208B"/>
    <w:rsid w:val="00E763CB"/>
    <w:rsid w:val="00E91104"/>
    <w:rsid w:val="00EA56E8"/>
    <w:rsid w:val="00EA5B05"/>
    <w:rsid w:val="00EB5C16"/>
    <w:rsid w:val="00EC6FA7"/>
    <w:rsid w:val="00ED1B95"/>
    <w:rsid w:val="00ED3E80"/>
    <w:rsid w:val="00ED730A"/>
    <w:rsid w:val="00EF0A17"/>
    <w:rsid w:val="00EF5F34"/>
    <w:rsid w:val="00F00991"/>
    <w:rsid w:val="00F00F92"/>
    <w:rsid w:val="00F02E0E"/>
    <w:rsid w:val="00F06716"/>
    <w:rsid w:val="00F131D9"/>
    <w:rsid w:val="00F164EF"/>
    <w:rsid w:val="00F17725"/>
    <w:rsid w:val="00F25C0D"/>
    <w:rsid w:val="00F276E0"/>
    <w:rsid w:val="00F37321"/>
    <w:rsid w:val="00F434CF"/>
    <w:rsid w:val="00F60406"/>
    <w:rsid w:val="00F736B0"/>
    <w:rsid w:val="00F74B82"/>
    <w:rsid w:val="00F8506B"/>
    <w:rsid w:val="00F85536"/>
    <w:rsid w:val="00F90762"/>
    <w:rsid w:val="00F93422"/>
    <w:rsid w:val="00F945BE"/>
    <w:rsid w:val="00F94F33"/>
    <w:rsid w:val="00F96CEF"/>
    <w:rsid w:val="00FB098A"/>
    <w:rsid w:val="00FB2923"/>
    <w:rsid w:val="00FC53BC"/>
    <w:rsid w:val="00FC6F63"/>
    <w:rsid w:val="00FD1885"/>
    <w:rsid w:val="00FE54FB"/>
    <w:rsid w:val="00FF3385"/>
    <w:rsid w:val="052062D3"/>
    <w:rsid w:val="7AE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DB36"/>
  <w15:docId w15:val="{D1EBCF06-241A-4575-B668-4CEE166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10">
    <w:name w:val="Неразрешенное упоминание1"/>
    <w:basedOn w:val="a0"/>
    <w:uiPriority w:val="99"/>
    <w:semiHidden/>
    <w:unhideWhenUsed/>
    <w:rsid w:val="002A38F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38F6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F02A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9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Ольшанов</dc:creator>
  <cp:lastModifiedBy>Vitalii Olshanov</cp:lastModifiedBy>
  <cp:revision>331</cp:revision>
  <dcterms:created xsi:type="dcterms:W3CDTF">2020-12-01T09:42:00Z</dcterms:created>
  <dcterms:modified xsi:type="dcterms:W3CDTF">2021-12-03T07:02:00Z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