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FF53" w14:textId="705191B4" w:rsidR="001627B4" w:rsidRDefault="001627B4" w:rsidP="00B60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4F95D0" w14:textId="77777777" w:rsidR="00C32A2F" w:rsidRDefault="00C32A2F" w:rsidP="00B60B4E"/>
    <w:p w14:paraId="52E10923" w14:textId="4BFA9820" w:rsidR="001627B4" w:rsidRPr="00C333E0" w:rsidRDefault="001627B4" w:rsidP="00B60B4E">
      <w:pPr>
        <w:rPr>
          <w:sz w:val="28"/>
          <w:szCs w:val="28"/>
        </w:rPr>
      </w:pPr>
      <w:r w:rsidRPr="00C333E0">
        <w:rPr>
          <w:sz w:val="28"/>
          <w:szCs w:val="28"/>
        </w:rPr>
        <w:t>Ректору СГУ им. Питирима Сорокина Сотниковой О.А.</w:t>
      </w:r>
    </w:p>
    <w:p w14:paraId="3CAF1FE3" w14:textId="1EE28838" w:rsidR="001627B4" w:rsidRPr="00C333E0" w:rsidRDefault="001627B4" w:rsidP="00D50F40">
      <w:pPr>
        <w:spacing w:after="0"/>
        <w:rPr>
          <w:sz w:val="28"/>
          <w:szCs w:val="28"/>
        </w:rPr>
      </w:pPr>
      <w:r w:rsidRPr="00C333E0">
        <w:rPr>
          <w:sz w:val="28"/>
          <w:szCs w:val="28"/>
        </w:rPr>
        <w:t>От________________________________________________________________________________________</w:t>
      </w:r>
    </w:p>
    <w:p w14:paraId="36B5E0E4" w14:textId="23BBC8EC" w:rsidR="00610FC1" w:rsidRPr="00C333E0" w:rsidRDefault="00610FC1" w:rsidP="00D50F40">
      <w:pPr>
        <w:jc w:val="center"/>
        <w:rPr>
          <w:sz w:val="20"/>
          <w:szCs w:val="20"/>
        </w:rPr>
      </w:pPr>
      <w:r w:rsidRPr="00C333E0">
        <w:rPr>
          <w:sz w:val="20"/>
          <w:szCs w:val="20"/>
        </w:rPr>
        <w:t>Фамилия Имя Отчество в родительном падеже</w:t>
      </w:r>
    </w:p>
    <w:p w14:paraId="7617DE5F" w14:textId="458F86C1" w:rsidR="00610FC1" w:rsidRPr="00C333E0" w:rsidRDefault="00610FC1" w:rsidP="00B60B4E">
      <w:pPr>
        <w:rPr>
          <w:sz w:val="28"/>
          <w:szCs w:val="28"/>
        </w:rPr>
      </w:pPr>
      <w:r w:rsidRPr="00C333E0">
        <w:rPr>
          <w:sz w:val="28"/>
          <w:szCs w:val="28"/>
        </w:rPr>
        <w:t>Проживающего по адресу:</w:t>
      </w:r>
    </w:p>
    <w:p w14:paraId="2E317EBE" w14:textId="739086DC" w:rsidR="00610FC1" w:rsidRPr="00C333E0" w:rsidRDefault="00610FC1" w:rsidP="00B60B4E">
      <w:pPr>
        <w:rPr>
          <w:sz w:val="28"/>
          <w:szCs w:val="28"/>
        </w:rPr>
      </w:pPr>
      <w:r w:rsidRPr="00C333E0">
        <w:rPr>
          <w:sz w:val="28"/>
          <w:szCs w:val="28"/>
        </w:rPr>
        <w:t>__________________________________________________________________________________________</w:t>
      </w:r>
    </w:p>
    <w:p w14:paraId="59ADFDFE" w14:textId="0D5F5807" w:rsidR="00610FC1" w:rsidRPr="00C333E0" w:rsidRDefault="00610FC1" w:rsidP="00B60B4E">
      <w:pPr>
        <w:rPr>
          <w:sz w:val="28"/>
          <w:szCs w:val="28"/>
        </w:rPr>
      </w:pPr>
      <w:r w:rsidRPr="00C333E0">
        <w:rPr>
          <w:sz w:val="28"/>
          <w:szCs w:val="28"/>
        </w:rPr>
        <w:t xml:space="preserve">Телефон, </w:t>
      </w:r>
      <w:r w:rsidRPr="00C333E0">
        <w:rPr>
          <w:sz w:val="28"/>
          <w:szCs w:val="28"/>
          <w:lang w:val="en-US"/>
        </w:rPr>
        <w:t>e-mail</w:t>
      </w:r>
      <w:r w:rsidRPr="00C333E0">
        <w:rPr>
          <w:sz w:val="28"/>
          <w:szCs w:val="28"/>
        </w:rPr>
        <w:t>:</w:t>
      </w:r>
    </w:p>
    <w:p w14:paraId="6F25ADCB" w14:textId="7C3303EE" w:rsidR="00610FC1" w:rsidRPr="00C333E0" w:rsidRDefault="00610FC1" w:rsidP="00B60B4E">
      <w:pPr>
        <w:rPr>
          <w:sz w:val="28"/>
          <w:szCs w:val="28"/>
        </w:rPr>
      </w:pPr>
      <w:r w:rsidRPr="00C333E0">
        <w:rPr>
          <w:sz w:val="28"/>
          <w:szCs w:val="28"/>
        </w:rPr>
        <w:t>____________________________________________________________</w:t>
      </w:r>
    </w:p>
    <w:p w14:paraId="2A48152F" w14:textId="77777777" w:rsidR="00610FC1" w:rsidRPr="00C333E0" w:rsidRDefault="00610FC1" w:rsidP="00B60B4E">
      <w:pPr>
        <w:rPr>
          <w:sz w:val="28"/>
          <w:szCs w:val="28"/>
        </w:rPr>
        <w:sectPr w:rsidR="00610FC1" w:rsidRPr="00C333E0" w:rsidSect="001627B4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43F392E4" w14:textId="44F232F6" w:rsidR="00D50F40" w:rsidRPr="00C333E0" w:rsidRDefault="00D50F40" w:rsidP="00D50F40">
      <w:pPr>
        <w:jc w:val="center"/>
        <w:rPr>
          <w:sz w:val="28"/>
          <w:szCs w:val="28"/>
        </w:rPr>
      </w:pPr>
      <w:r w:rsidRPr="00C333E0">
        <w:rPr>
          <w:sz w:val="28"/>
          <w:szCs w:val="28"/>
        </w:rPr>
        <w:t>ЗАЯВЛЕНИЕ</w:t>
      </w:r>
    </w:p>
    <w:p w14:paraId="118A9E46" w14:textId="77777777" w:rsidR="004F1D2E" w:rsidRDefault="00C333E0" w:rsidP="004F1D2E">
      <w:pPr>
        <w:spacing w:after="0"/>
        <w:ind w:firstLine="709"/>
        <w:jc w:val="both"/>
        <w:rPr>
          <w:sz w:val="28"/>
          <w:szCs w:val="28"/>
        </w:rPr>
      </w:pPr>
      <w:r w:rsidRPr="00C333E0">
        <w:rPr>
          <w:sz w:val="28"/>
          <w:szCs w:val="28"/>
        </w:rPr>
        <w:t xml:space="preserve">Прошу выдать Общеевропейское приложение к моему диплому </w:t>
      </w:r>
      <w:r w:rsidR="00084048">
        <w:rPr>
          <w:sz w:val="28"/>
          <w:szCs w:val="28"/>
        </w:rPr>
        <w:t xml:space="preserve">_________________________________________________ от _______________ </w:t>
      </w:r>
    </w:p>
    <w:p w14:paraId="748515DA" w14:textId="3C8073B2" w:rsidR="00084048" w:rsidRDefault="00084048" w:rsidP="004F1D2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4F1D2E">
        <w:rPr>
          <w:sz w:val="28"/>
          <w:szCs w:val="28"/>
        </w:rPr>
        <w:t xml:space="preserve">                </w:t>
      </w:r>
      <w:r w:rsidRPr="00084048">
        <w:rPr>
          <w:sz w:val="20"/>
          <w:szCs w:val="20"/>
        </w:rPr>
        <w:t>указать номер диплома, серию</w:t>
      </w:r>
      <w:r>
        <w:rPr>
          <w:sz w:val="28"/>
          <w:szCs w:val="28"/>
        </w:rPr>
        <w:t xml:space="preserve">                               </w:t>
      </w:r>
      <w:r w:rsidR="004F1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выдачи диплома</w:t>
      </w:r>
    </w:p>
    <w:p w14:paraId="26E33933" w14:textId="5A048762" w:rsidR="004F1D2E" w:rsidRDefault="004F1D2E" w:rsidP="004F1D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Болонской декларации, (</w:t>
      </w:r>
      <w:r w:rsidRPr="00C32A2F">
        <w:rPr>
          <w:i/>
          <w:sz w:val="28"/>
          <w:szCs w:val="28"/>
        </w:rPr>
        <w:t>если вносятся оценки, полученные во время обучения в СГУ в другом вузе</w:t>
      </w:r>
      <w:r>
        <w:rPr>
          <w:sz w:val="28"/>
          <w:szCs w:val="28"/>
        </w:rPr>
        <w:t>) и внести оценки, полученные в __________________________________________________________________</w:t>
      </w:r>
    </w:p>
    <w:p w14:paraId="7ACAAB11" w14:textId="7DCB217A" w:rsidR="004F1D2E" w:rsidRDefault="004F1D2E" w:rsidP="004F1D2E">
      <w:pPr>
        <w:jc w:val="center"/>
        <w:rPr>
          <w:sz w:val="20"/>
          <w:szCs w:val="20"/>
        </w:rPr>
      </w:pPr>
      <w:r w:rsidRPr="004F1D2E">
        <w:rPr>
          <w:sz w:val="20"/>
          <w:szCs w:val="20"/>
        </w:rPr>
        <w:t>указать вуз, город и страну</w:t>
      </w:r>
    </w:p>
    <w:p w14:paraId="4780DFFE" w14:textId="5F870DB0" w:rsidR="00C32A2F" w:rsidRPr="00C32A2F" w:rsidRDefault="004F1D2E" w:rsidP="00C32A2F">
      <w:pPr>
        <w:pStyle w:val="a4"/>
        <w:spacing w:after="0" w:line="360" w:lineRule="auto"/>
        <w:ind w:left="0" w:firstLine="709"/>
        <w:rPr>
          <w:sz w:val="28"/>
          <w:szCs w:val="28"/>
        </w:rPr>
      </w:pPr>
      <w:r w:rsidRPr="00F26637">
        <w:rPr>
          <w:sz w:val="28"/>
          <w:szCs w:val="28"/>
        </w:rPr>
        <w:t xml:space="preserve">Приложение: </w:t>
      </w:r>
    </w:p>
    <w:p w14:paraId="74D03243" w14:textId="0F19CD93" w:rsidR="004F1D2E" w:rsidRPr="00F26637" w:rsidRDefault="004F1D2E" w:rsidP="00490D4F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 w:rsidRPr="00F26637">
        <w:rPr>
          <w:sz w:val="28"/>
          <w:szCs w:val="28"/>
        </w:rPr>
        <w:t>Копия паспорта (первая страница) на ______л. в 1 экз.</w:t>
      </w:r>
    </w:p>
    <w:p w14:paraId="65BD58C3" w14:textId="37553009" w:rsidR="004F1D2E" w:rsidRDefault="00F26637" w:rsidP="00490D4F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 w:rsidRPr="00F26637">
        <w:rPr>
          <w:sz w:val="28"/>
          <w:szCs w:val="28"/>
        </w:rPr>
        <w:t>Копия заграничного паспорта (первая страница) на _____л. в 1 экз.</w:t>
      </w:r>
    </w:p>
    <w:p w14:paraId="16426486" w14:textId="5A20A2A8" w:rsidR="00F26637" w:rsidRDefault="00F26637" w:rsidP="00490D4F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с приложением (указать количество страниц)</w:t>
      </w:r>
      <w:r w:rsidRPr="00F26637">
        <w:rPr>
          <w:sz w:val="28"/>
          <w:szCs w:val="28"/>
        </w:rPr>
        <w:t xml:space="preserve"> </w:t>
      </w:r>
      <w:proofErr w:type="spellStart"/>
      <w:r w:rsidRPr="00F26637">
        <w:rPr>
          <w:sz w:val="28"/>
          <w:szCs w:val="28"/>
        </w:rPr>
        <w:t>на____л</w:t>
      </w:r>
      <w:proofErr w:type="spellEnd"/>
      <w:r w:rsidRPr="00F26637">
        <w:rPr>
          <w:sz w:val="28"/>
          <w:szCs w:val="28"/>
        </w:rPr>
        <w:t>. в 1 экз.</w:t>
      </w:r>
    </w:p>
    <w:p w14:paraId="0F378510" w14:textId="6BBECBF6" w:rsidR="008E4E48" w:rsidRDefault="008E4E48" w:rsidP="00490D4F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академической справки зарубежного вуза (если есть) </w:t>
      </w:r>
      <w:r w:rsidRPr="00F26637">
        <w:rPr>
          <w:sz w:val="28"/>
          <w:szCs w:val="28"/>
        </w:rPr>
        <w:t>на _</w:t>
      </w:r>
      <w:r w:rsidR="00A558EB">
        <w:rPr>
          <w:sz w:val="28"/>
          <w:szCs w:val="28"/>
        </w:rPr>
        <w:t>____</w:t>
      </w:r>
      <w:r w:rsidRPr="00F26637">
        <w:rPr>
          <w:sz w:val="28"/>
          <w:szCs w:val="28"/>
        </w:rPr>
        <w:t>л. в 1 экз.</w:t>
      </w:r>
    </w:p>
    <w:p w14:paraId="52543325" w14:textId="7C2EB409" w:rsidR="008E4E48" w:rsidRDefault="008E4E48" w:rsidP="00490D4F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чека (назначение платежа – за оформление Общеевропейского приложения к диплому)</w:t>
      </w:r>
      <w:r w:rsidR="00A558EB" w:rsidRPr="00A558EB">
        <w:rPr>
          <w:sz w:val="28"/>
          <w:szCs w:val="28"/>
        </w:rPr>
        <w:t xml:space="preserve"> </w:t>
      </w:r>
      <w:r w:rsidR="00A558EB" w:rsidRPr="00F26637">
        <w:rPr>
          <w:sz w:val="28"/>
          <w:szCs w:val="28"/>
        </w:rPr>
        <w:t>на ______л. в 1 экз</w:t>
      </w:r>
      <w:r w:rsidR="00A558EB">
        <w:rPr>
          <w:sz w:val="28"/>
          <w:szCs w:val="28"/>
        </w:rPr>
        <w:t>.</w:t>
      </w:r>
    </w:p>
    <w:p w14:paraId="20AA7931" w14:textId="46F81615" w:rsidR="00C32A2F" w:rsidRDefault="00C32A2F" w:rsidP="006013DD">
      <w:pPr>
        <w:pStyle w:val="a4"/>
        <w:spacing w:after="0" w:line="360" w:lineRule="auto"/>
        <w:ind w:left="714"/>
        <w:rPr>
          <w:sz w:val="28"/>
          <w:szCs w:val="28"/>
        </w:rPr>
      </w:pPr>
    </w:p>
    <w:p w14:paraId="48988E61" w14:textId="2DD9EF9F" w:rsidR="00A558EB" w:rsidRDefault="00A558EB" w:rsidP="004D5FCA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«____» _________________ 20__г.</w:t>
      </w:r>
      <w:r w:rsidR="004D5FCA">
        <w:rPr>
          <w:sz w:val="28"/>
          <w:szCs w:val="28"/>
        </w:rPr>
        <w:t xml:space="preserve">                                          ________________</w:t>
      </w:r>
    </w:p>
    <w:p w14:paraId="55DA8F05" w14:textId="465D1648" w:rsidR="006013DD" w:rsidRPr="004D5FCA" w:rsidRDefault="004D5FCA" w:rsidP="004D5FCA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013DD" w:rsidRPr="004D5FCA">
        <w:rPr>
          <w:sz w:val="20"/>
          <w:szCs w:val="20"/>
        </w:rPr>
        <w:t>П</w:t>
      </w:r>
      <w:r w:rsidRPr="004D5FCA">
        <w:rPr>
          <w:sz w:val="20"/>
          <w:szCs w:val="20"/>
        </w:rPr>
        <w:t>одпись</w:t>
      </w:r>
    </w:p>
    <w:sectPr w:rsidR="006013DD" w:rsidRPr="004D5FCA" w:rsidSect="00610FC1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6F26"/>
    <w:multiLevelType w:val="hybridMultilevel"/>
    <w:tmpl w:val="88C6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58E0"/>
    <w:multiLevelType w:val="hybridMultilevel"/>
    <w:tmpl w:val="B26C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7BF8"/>
    <w:multiLevelType w:val="hybridMultilevel"/>
    <w:tmpl w:val="36B6662C"/>
    <w:lvl w:ilvl="0" w:tplc="041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23"/>
    <w:rsid w:val="00067A6F"/>
    <w:rsid w:val="00084048"/>
    <w:rsid w:val="001627B4"/>
    <w:rsid w:val="001E55EC"/>
    <w:rsid w:val="00365155"/>
    <w:rsid w:val="00490D4F"/>
    <w:rsid w:val="004D5FCA"/>
    <w:rsid w:val="004F1D2E"/>
    <w:rsid w:val="006013DD"/>
    <w:rsid w:val="00610FC1"/>
    <w:rsid w:val="008A5F3D"/>
    <w:rsid w:val="008E4E48"/>
    <w:rsid w:val="00947623"/>
    <w:rsid w:val="00A558EB"/>
    <w:rsid w:val="00B51906"/>
    <w:rsid w:val="00B60B4E"/>
    <w:rsid w:val="00C32A2F"/>
    <w:rsid w:val="00C333E0"/>
    <w:rsid w:val="00D50F40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5EC5"/>
  <w15:chartTrackingRefBased/>
  <w15:docId w15:val="{679BE286-84B6-4B37-8B40-3978239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Мария Алексеевна</dc:creator>
  <cp:keywords/>
  <dc:description/>
  <cp:lastModifiedBy>Румянцева Мария Алексеевна</cp:lastModifiedBy>
  <cp:revision>5</cp:revision>
  <dcterms:created xsi:type="dcterms:W3CDTF">2022-04-12T11:15:00Z</dcterms:created>
  <dcterms:modified xsi:type="dcterms:W3CDTF">2022-04-12T11:47:00Z</dcterms:modified>
</cp:coreProperties>
</file>