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5ED" w:rsidRPr="004735FC" w:rsidRDefault="00AE15ED" w:rsidP="00AE15ED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z w:val="24"/>
          <w:szCs w:val="24"/>
        </w:rPr>
      </w:pPr>
      <w:r w:rsidRPr="004735FC">
        <w:rPr>
          <w:rFonts w:ascii="Times New Roman" w:eastAsia="Times New Roman" w:hAnsi="Times New Roman" w:cs="Times New Roman"/>
          <w:sz w:val="24"/>
          <w:szCs w:val="24"/>
        </w:rPr>
        <w:t xml:space="preserve">Приложение 1 </w:t>
      </w:r>
    </w:p>
    <w:p w:rsidR="00AE15ED" w:rsidRPr="004735FC" w:rsidRDefault="00AE15ED" w:rsidP="00AE15ED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z w:val="24"/>
          <w:szCs w:val="24"/>
        </w:rPr>
      </w:pPr>
      <w:r w:rsidRPr="004735FC">
        <w:rPr>
          <w:rFonts w:ascii="Times New Roman" w:eastAsia="Times New Roman" w:hAnsi="Times New Roman" w:cs="Times New Roman"/>
          <w:sz w:val="24"/>
          <w:szCs w:val="24"/>
        </w:rPr>
        <w:t>к Положению о программе «Подготовка кандидатов и докторов наук»</w:t>
      </w:r>
    </w:p>
    <w:p w:rsidR="00AE15ED" w:rsidRPr="004735FC" w:rsidRDefault="00AE15ED" w:rsidP="00AE15ED">
      <w:pPr>
        <w:widowControl w:val="0"/>
        <w:autoSpaceDE w:val="0"/>
        <w:autoSpaceDN w:val="0"/>
        <w:spacing w:before="89" w:after="0" w:line="240" w:lineRule="auto"/>
        <w:ind w:left="4820" w:right="3"/>
        <w:rPr>
          <w:rFonts w:ascii="Times New Roman" w:eastAsia="Times New Roman" w:hAnsi="Times New Roman" w:cs="Times New Roman"/>
          <w:sz w:val="24"/>
          <w:szCs w:val="24"/>
        </w:rPr>
      </w:pPr>
      <w:r w:rsidRPr="004735FC">
        <w:rPr>
          <w:rFonts w:ascii="Times New Roman" w:eastAsia="Times New Roman" w:hAnsi="Times New Roman" w:cs="Times New Roman"/>
          <w:sz w:val="24"/>
          <w:szCs w:val="24"/>
        </w:rPr>
        <w:t>Ректору СГУ им. Питирима Сорокина</w:t>
      </w:r>
    </w:p>
    <w:tbl>
      <w:tblPr>
        <w:tblStyle w:val="ac"/>
        <w:tblW w:w="0" w:type="auto"/>
        <w:tblInd w:w="48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5"/>
        <w:gridCol w:w="306"/>
      </w:tblGrid>
      <w:tr w:rsidR="00AE15ED" w:rsidRPr="007D0AAB" w:rsidTr="00FF2752">
        <w:tc>
          <w:tcPr>
            <w:tcW w:w="482" w:type="dxa"/>
            <w:tcBorders>
              <w:top w:val="nil"/>
              <w:bottom w:val="nil"/>
              <w:right w:val="nil"/>
            </w:tcBorders>
          </w:tcPr>
          <w:p w:rsidR="00AE15ED" w:rsidRDefault="00AE15ED" w:rsidP="004735FC">
            <w:pPr>
              <w:widowControl w:val="0"/>
              <w:tabs>
                <w:tab w:val="left" w:pos="1999"/>
              </w:tabs>
              <w:autoSpaceDE w:val="0"/>
              <w:autoSpaceDN w:val="0"/>
              <w:spacing w:after="0"/>
              <w:ind w:right="-336" w:hanging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_______________________________________</w:t>
            </w:r>
          </w:p>
          <w:p w:rsidR="00AE15ED" w:rsidRPr="007D0AAB" w:rsidRDefault="00AE15ED" w:rsidP="004735FC">
            <w:pPr>
              <w:widowControl w:val="0"/>
              <w:tabs>
                <w:tab w:val="left" w:pos="1999"/>
              </w:tabs>
              <w:autoSpaceDE w:val="0"/>
              <w:autoSpaceDN w:val="0"/>
              <w:spacing w:after="0"/>
              <w:ind w:right="3" w:hanging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AAB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</w:tcBorders>
          </w:tcPr>
          <w:p w:rsidR="00AE15ED" w:rsidRPr="007D0AAB" w:rsidRDefault="00AE15ED" w:rsidP="004735FC">
            <w:pPr>
              <w:widowControl w:val="0"/>
              <w:tabs>
                <w:tab w:val="left" w:pos="1999"/>
              </w:tabs>
              <w:autoSpaceDE w:val="0"/>
              <w:autoSpaceDN w:val="0"/>
              <w:spacing w:after="0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15ED" w:rsidRPr="007D0AAB" w:rsidTr="00FF2752">
        <w:tc>
          <w:tcPr>
            <w:tcW w:w="4808" w:type="dxa"/>
            <w:gridSpan w:val="2"/>
            <w:tcBorders>
              <w:bottom w:val="single" w:sz="4" w:space="0" w:color="auto"/>
            </w:tcBorders>
          </w:tcPr>
          <w:p w:rsidR="00AE15ED" w:rsidRPr="007D0AAB" w:rsidRDefault="00AE15ED" w:rsidP="004735FC">
            <w:pPr>
              <w:widowControl w:val="0"/>
              <w:tabs>
                <w:tab w:val="left" w:pos="1999"/>
              </w:tabs>
              <w:autoSpaceDE w:val="0"/>
              <w:autoSpaceDN w:val="0"/>
              <w:spacing w:after="0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15ED" w:rsidRPr="007D0AAB" w:rsidTr="00FF2752">
        <w:tc>
          <w:tcPr>
            <w:tcW w:w="4808" w:type="dxa"/>
            <w:gridSpan w:val="2"/>
            <w:tcBorders>
              <w:bottom w:val="single" w:sz="4" w:space="0" w:color="auto"/>
            </w:tcBorders>
          </w:tcPr>
          <w:p w:rsidR="00AE15ED" w:rsidRPr="007D0AAB" w:rsidRDefault="00AE15ED" w:rsidP="004735FC">
            <w:pPr>
              <w:widowControl w:val="0"/>
              <w:tabs>
                <w:tab w:val="left" w:pos="1999"/>
              </w:tabs>
              <w:autoSpaceDE w:val="0"/>
              <w:autoSpaceDN w:val="0"/>
              <w:spacing w:after="0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AA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</w:tr>
      <w:tr w:rsidR="00AE15ED" w:rsidRPr="007D0AAB" w:rsidTr="00FF2752">
        <w:tc>
          <w:tcPr>
            <w:tcW w:w="4808" w:type="dxa"/>
            <w:gridSpan w:val="2"/>
            <w:tcBorders>
              <w:top w:val="single" w:sz="4" w:space="0" w:color="auto"/>
            </w:tcBorders>
          </w:tcPr>
          <w:p w:rsidR="00AE15ED" w:rsidRPr="007D0AAB" w:rsidRDefault="00AE15ED" w:rsidP="004735FC">
            <w:pPr>
              <w:widowControl w:val="0"/>
              <w:tabs>
                <w:tab w:val="left" w:pos="1999"/>
              </w:tabs>
              <w:autoSpaceDE w:val="0"/>
              <w:autoSpaceDN w:val="0"/>
              <w:spacing w:after="0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15ED" w:rsidRPr="007D0AAB" w:rsidTr="00FF2752">
        <w:tc>
          <w:tcPr>
            <w:tcW w:w="4808" w:type="dxa"/>
            <w:gridSpan w:val="2"/>
            <w:tcBorders>
              <w:top w:val="single" w:sz="4" w:space="0" w:color="auto"/>
            </w:tcBorders>
          </w:tcPr>
          <w:p w:rsidR="00AE15ED" w:rsidRPr="00316DF0" w:rsidRDefault="00AE15ED" w:rsidP="004735FC">
            <w:pPr>
              <w:widowControl w:val="0"/>
              <w:tabs>
                <w:tab w:val="left" w:pos="1999"/>
              </w:tabs>
              <w:autoSpaceDE w:val="0"/>
              <w:autoSpaceDN w:val="0"/>
              <w:spacing w:after="0"/>
              <w:ind w:right="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1790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</w:tr>
      <w:tr w:rsidR="00AE15ED" w:rsidRPr="007D0AAB" w:rsidTr="00FF2752">
        <w:tc>
          <w:tcPr>
            <w:tcW w:w="4808" w:type="dxa"/>
            <w:gridSpan w:val="2"/>
          </w:tcPr>
          <w:p w:rsidR="00AE15ED" w:rsidRPr="007D0AAB" w:rsidRDefault="00AE15ED" w:rsidP="004735FC">
            <w:pPr>
              <w:widowControl w:val="0"/>
              <w:tabs>
                <w:tab w:val="left" w:pos="1999"/>
              </w:tabs>
              <w:autoSpaceDE w:val="0"/>
              <w:autoSpaceDN w:val="0"/>
              <w:spacing w:after="0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AAB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</w:tr>
      <w:tr w:rsidR="00AE15ED" w:rsidRPr="007D0AAB" w:rsidTr="00FF2752">
        <w:tc>
          <w:tcPr>
            <w:tcW w:w="4808" w:type="dxa"/>
            <w:gridSpan w:val="2"/>
          </w:tcPr>
          <w:p w:rsidR="00AE15ED" w:rsidRPr="007D0AAB" w:rsidRDefault="00AE15ED" w:rsidP="004735FC">
            <w:pPr>
              <w:widowControl w:val="0"/>
              <w:tabs>
                <w:tab w:val="left" w:pos="1999"/>
              </w:tabs>
              <w:autoSpaceDE w:val="0"/>
              <w:autoSpaceDN w:val="0"/>
              <w:spacing w:after="0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15ED" w:rsidRPr="007D0AAB" w:rsidTr="00FF2752">
        <w:tc>
          <w:tcPr>
            <w:tcW w:w="4808" w:type="dxa"/>
            <w:gridSpan w:val="2"/>
            <w:tcBorders>
              <w:bottom w:val="single" w:sz="4" w:space="0" w:color="auto"/>
            </w:tcBorders>
          </w:tcPr>
          <w:p w:rsidR="00AE15ED" w:rsidRPr="007D0AAB" w:rsidRDefault="00AE15ED" w:rsidP="004735FC">
            <w:pPr>
              <w:widowControl w:val="0"/>
              <w:tabs>
                <w:tab w:val="left" w:pos="1999"/>
              </w:tabs>
              <w:autoSpaceDE w:val="0"/>
              <w:autoSpaceDN w:val="0"/>
              <w:spacing w:after="0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AA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r w:rsidRPr="007D0AA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D0AA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работы,</w:t>
            </w:r>
            <w:r w:rsidRPr="007D0AA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D0AAB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AE15ED" w:rsidRPr="007D0AAB" w:rsidTr="00FF2752">
        <w:tc>
          <w:tcPr>
            <w:tcW w:w="4808" w:type="dxa"/>
            <w:gridSpan w:val="2"/>
            <w:tcBorders>
              <w:bottom w:val="single" w:sz="4" w:space="0" w:color="auto"/>
            </w:tcBorders>
          </w:tcPr>
          <w:p w:rsidR="00AE15ED" w:rsidRPr="007D0AAB" w:rsidRDefault="00AE15ED" w:rsidP="004735FC">
            <w:pPr>
              <w:widowControl w:val="0"/>
              <w:tabs>
                <w:tab w:val="left" w:pos="1999"/>
              </w:tabs>
              <w:autoSpaceDE w:val="0"/>
              <w:autoSpaceDN w:val="0"/>
              <w:spacing w:after="0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15ED" w:rsidRPr="007D0AAB" w:rsidTr="00FF2752">
        <w:tc>
          <w:tcPr>
            <w:tcW w:w="4808" w:type="dxa"/>
            <w:gridSpan w:val="2"/>
            <w:tcBorders>
              <w:bottom w:val="single" w:sz="4" w:space="0" w:color="auto"/>
            </w:tcBorders>
          </w:tcPr>
          <w:p w:rsidR="00AE15ED" w:rsidRPr="007D0AAB" w:rsidRDefault="00AE15ED" w:rsidP="004735FC">
            <w:pPr>
              <w:widowControl w:val="0"/>
              <w:tabs>
                <w:tab w:val="left" w:pos="1999"/>
              </w:tabs>
              <w:autoSpaceDE w:val="0"/>
              <w:autoSpaceDN w:val="0"/>
              <w:spacing w:after="0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AAB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ученая степень, ученое звание</w:t>
            </w:r>
          </w:p>
        </w:tc>
      </w:tr>
      <w:tr w:rsidR="00AE15ED" w:rsidRPr="007D0AAB" w:rsidTr="00FF2752">
        <w:tc>
          <w:tcPr>
            <w:tcW w:w="4808" w:type="dxa"/>
            <w:gridSpan w:val="2"/>
            <w:tcBorders>
              <w:bottom w:val="single" w:sz="4" w:space="0" w:color="auto"/>
            </w:tcBorders>
          </w:tcPr>
          <w:p w:rsidR="00AE15ED" w:rsidRPr="007D0AAB" w:rsidRDefault="00AE15ED" w:rsidP="004735FC">
            <w:pPr>
              <w:widowControl w:val="0"/>
              <w:tabs>
                <w:tab w:val="left" w:pos="1999"/>
              </w:tabs>
              <w:autoSpaceDE w:val="0"/>
              <w:autoSpaceDN w:val="0"/>
              <w:spacing w:after="0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15ED" w:rsidRPr="007D0AAB" w:rsidTr="00FF2752">
        <w:tc>
          <w:tcPr>
            <w:tcW w:w="4808" w:type="dxa"/>
            <w:gridSpan w:val="2"/>
            <w:tcBorders>
              <w:bottom w:val="single" w:sz="4" w:space="0" w:color="auto"/>
            </w:tcBorders>
          </w:tcPr>
          <w:p w:rsidR="00AE15ED" w:rsidRPr="007D0AAB" w:rsidRDefault="00AE15ED" w:rsidP="004735FC">
            <w:pPr>
              <w:widowControl w:val="0"/>
              <w:tabs>
                <w:tab w:val="left" w:pos="1999"/>
              </w:tabs>
              <w:autoSpaceDE w:val="0"/>
              <w:autoSpaceDN w:val="0"/>
              <w:spacing w:after="0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15ED" w:rsidRPr="007D0AAB" w:rsidTr="00FF2752">
        <w:tc>
          <w:tcPr>
            <w:tcW w:w="4808" w:type="dxa"/>
            <w:gridSpan w:val="2"/>
            <w:tcBorders>
              <w:bottom w:val="nil"/>
            </w:tcBorders>
          </w:tcPr>
          <w:p w:rsidR="00AE15ED" w:rsidRPr="007D0AAB" w:rsidRDefault="00AE15ED" w:rsidP="004735FC">
            <w:pPr>
              <w:widowControl w:val="0"/>
              <w:tabs>
                <w:tab w:val="left" w:pos="1999"/>
              </w:tabs>
              <w:autoSpaceDE w:val="0"/>
              <w:autoSpaceDN w:val="0"/>
              <w:spacing w:after="0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AAB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адрес,</w:t>
            </w:r>
            <w:r w:rsidRPr="007D0AA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D0AAB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</w:tr>
    </w:tbl>
    <w:p w:rsidR="00AE15ED" w:rsidRPr="007D0AAB" w:rsidRDefault="00AE15ED" w:rsidP="00AE15ED">
      <w:pPr>
        <w:widowControl w:val="0"/>
        <w:autoSpaceDE w:val="0"/>
        <w:autoSpaceDN w:val="0"/>
        <w:spacing w:after="0" w:line="240" w:lineRule="auto"/>
        <w:ind w:right="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E15ED" w:rsidRPr="007D0AAB" w:rsidRDefault="00AE15ED" w:rsidP="00AE15ED">
      <w:pPr>
        <w:widowControl w:val="0"/>
        <w:autoSpaceDE w:val="0"/>
        <w:autoSpaceDN w:val="0"/>
        <w:spacing w:after="0" w:line="321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0AAB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AE15ED" w:rsidRPr="007D0AAB" w:rsidRDefault="00AE15ED" w:rsidP="00AE15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AAB">
        <w:rPr>
          <w:rFonts w:ascii="Times New Roman" w:eastAsia="Times New Roman" w:hAnsi="Times New Roman" w:cs="Times New Roman"/>
          <w:sz w:val="24"/>
          <w:szCs w:val="24"/>
        </w:rPr>
        <w:t xml:space="preserve">Прошу допустить меня к конкурсу </w:t>
      </w:r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D0AAB">
        <w:rPr>
          <w:rFonts w:ascii="Times New Roman" w:eastAsia="Times New Roman" w:hAnsi="Times New Roman" w:cs="Times New Roman"/>
          <w:sz w:val="24"/>
          <w:szCs w:val="24"/>
        </w:rPr>
        <w:t xml:space="preserve"> участия в программе</w:t>
      </w:r>
      <w:bookmarkStart w:id="0" w:name="_Hlk177984833"/>
      <w:r w:rsidRPr="007D0AAB">
        <w:rPr>
          <w:rFonts w:ascii="Times New Roman" w:eastAsia="Times New Roman" w:hAnsi="Times New Roman" w:cs="Times New Roman"/>
          <w:sz w:val="24"/>
          <w:szCs w:val="24"/>
        </w:rPr>
        <w:t xml:space="preserve"> «Подготовка кандидатов и докторов наук» </w:t>
      </w:r>
      <w:bookmarkEnd w:id="0"/>
      <w:r w:rsidRPr="007D0AA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D0AAB">
        <w:rPr>
          <w:rFonts w:ascii="Times New Roman" w:eastAsia="Times New Roman" w:hAnsi="Times New Roman" w:cs="Times New Roman"/>
          <w:sz w:val="24"/>
          <w:szCs w:val="24"/>
        </w:rPr>
        <w:t>одпрограмму «Кандидат наук»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AAB">
        <w:rPr>
          <w:rFonts w:ascii="Times New Roman" w:eastAsia="Times New Roman" w:hAnsi="Times New Roman" w:cs="Times New Roman"/>
          <w:sz w:val="24"/>
          <w:szCs w:val="24"/>
        </w:rPr>
        <w:t>/ «Доктор наук».</w:t>
      </w:r>
    </w:p>
    <w:p w:rsidR="00AE15ED" w:rsidRPr="007D0AAB" w:rsidRDefault="00AE15ED" w:rsidP="00AE15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AAB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D0AAB">
        <w:rPr>
          <w:rFonts w:ascii="Times New Roman" w:eastAsia="Times New Roman" w:hAnsi="Times New Roman" w:cs="Times New Roman"/>
          <w:sz w:val="24"/>
          <w:szCs w:val="24"/>
        </w:rPr>
        <w:t xml:space="preserve">оложением </w:t>
      </w:r>
      <w:r>
        <w:rPr>
          <w:rFonts w:ascii="Times New Roman" w:eastAsia="Times New Roman" w:hAnsi="Times New Roman" w:cs="Times New Roman"/>
          <w:sz w:val="24"/>
          <w:szCs w:val="24"/>
        </w:rPr>
        <w:t>о программе</w:t>
      </w:r>
      <w:r w:rsidRPr="00F373E8">
        <w:rPr>
          <w:rFonts w:ascii="Times New Roman" w:eastAsia="Times New Roman" w:hAnsi="Times New Roman" w:cs="Times New Roman"/>
          <w:sz w:val="24"/>
          <w:szCs w:val="24"/>
        </w:rPr>
        <w:t xml:space="preserve"> «Подготовка кандидатов и докторов наук» </w:t>
      </w:r>
      <w:proofErr w:type="gramStart"/>
      <w:r w:rsidRPr="007D0AAB"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proofErr w:type="gramEnd"/>
      <w:r w:rsidRPr="007D0A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15ED" w:rsidRPr="007D0AAB" w:rsidRDefault="00AE15ED" w:rsidP="00AE15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AAB">
        <w:rPr>
          <w:rFonts w:ascii="Times New Roman" w:eastAsia="Times New Roman" w:hAnsi="Times New Roman" w:cs="Times New Roman"/>
          <w:sz w:val="24"/>
          <w:szCs w:val="24"/>
        </w:rPr>
        <w:t>«___»__________ 20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7D0AAB">
        <w:rPr>
          <w:rFonts w:ascii="Times New Roman" w:eastAsia="Times New Roman" w:hAnsi="Times New Roman" w:cs="Times New Roman"/>
          <w:sz w:val="24"/>
          <w:szCs w:val="24"/>
        </w:rPr>
        <w:t>_г.</w:t>
      </w:r>
      <w:r w:rsidRPr="007D0AAB">
        <w:rPr>
          <w:rFonts w:ascii="Times New Roman" w:eastAsia="Times New Roman" w:hAnsi="Times New Roman" w:cs="Times New Roman"/>
          <w:sz w:val="24"/>
          <w:szCs w:val="24"/>
        </w:rPr>
        <w:tab/>
      </w:r>
      <w:r w:rsidRPr="007D0AAB">
        <w:rPr>
          <w:rFonts w:ascii="Times New Roman" w:eastAsia="Times New Roman" w:hAnsi="Times New Roman" w:cs="Times New Roman"/>
          <w:sz w:val="24"/>
          <w:szCs w:val="24"/>
        </w:rPr>
        <w:tab/>
      </w:r>
      <w:r w:rsidRPr="007D0AAB">
        <w:rPr>
          <w:rFonts w:ascii="Times New Roman" w:eastAsia="Times New Roman" w:hAnsi="Times New Roman" w:cs="Times New Roman"/>
          <w:sz w:val="24"/>
          <w:szCs w:val="24"/>
        </w:rPr>
        <w:tab/>
      </w:r>
      <w:r w:rsidRPr="007D0AAB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 </w:t>
      </w:r>
    </w:p>
    <w:p w:rsidR="00AE15ED" w:rsidRPr="007D0AAB" w:rsidRDefault="00AE15ED" w:rsidP="00AE15E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AAB">
        <w:rPr>
          <w:rFonts w:ascii="Times New Roman" w:eastAsia="Times New Roman" w:hAnsi="Times New Roman" w:cs="Times New Roman"/>
          <w:sz w:val="24"/>
          <w:szCs w:val="24"/>
        </w:rPr>
        <w:tab/>
      </w:r>
      <w:r w:rsidRPr="007D0AAB">
        <w:rPr>
          <w:rFonts w:ascii="Times New Roman" w:eastAsia="Times New Roman" w:hAnsi="Times New Roman" w:cs="Times New Roman"/>
          <w:sz w:val="24"/>
          <w:szCs w:val="24"/>
        </w:rPr>
        <w:tab/>
      </w:r>
      <w:r w:rsidRPr="007D0AAB">
        <w:rPr>
          <w:rFonts w:ascii="Times New Roman" w:eastAsia="Times New Roman" w:hAnsi="Times New Roman" w:cs="Times New Roman"/>
          <w:sz w:val="24"/>
          <w:szCs w:val="24"/>
        </w:rPr>
        <w:tab/>
      </w:r>
      <w:r w:rsidRPr="007D0AAB">
        <w:rPr>
          <w:rFonts w:ascii="Times New Roman" w:eastAsia="Times New Roman" w:hAnsi="Times New Roman" w:cs="Times New Roman"/>
          <w:sz w:val="24"/>
          <w:szCs w:val="24"/>
        </w:rPr>
        <w:tab/>
      </w:r>
      <w:r w:rsidRPr="007D0AAB">
        <w:rPr>
          <w:rFonts w:ascii="Times New Roman" w:eastAsia="Times New Roman" w:hAnsi="Times New Roman" w:cs="Times New Roman"/>
          <w:sz w:val="24"/>
          <w:szCs w:val="24"/>
        </w:rPr>
        <w:tab/>
      </w:r>
      <w:r w:rsidRPr="007D0AAB">
        <w:rPr>
          <w:rFonts w:ascii="Times New Roman" w:eastAsia="Times New Roman" w:hAnsi="Times New Roman" w:cs="Times New Roman"/>
          <w:sz w:val="24"/>
          <w:szCs w:val="24"/>
        </w:rPr>
        <w:tab/>
      </w:r>
      <w:r w:rsidRPr="007D0AAB">
        <w:rPr>
          <w:rFonts w:ascii="Times New Roman" w:eastAsia="Times New Roman" w:hAnsi="Times New Roman" w:cs="Times New Roman"/>
          <w:sz w:val="24"/>
          <w:szCs w:val="24"/>
        </w:rPr>
        <w:tab/>
      </w:r>
      <w:r w:rsidRPr="007D0AA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подпись</w:t>
      </w:r>
      <w:r w:rsidRPr="007D0AAB">
        <w:rPr>
          <w:rFonts w:ascii="Times New Roman" w:eastAsia="Times New Roman" w:hAnsi="Times New Roman" w:cs="Times New Roman"/>
          <w:sz w:val="24"/>
          <w:szCs w:val="24"/>
        </w:rPr>
        <w:tab/>
      </w:r>
      <w:r w:rsidRPr="007D0AAB">
        <w:rPr>
          <w:rFonts w:ascii="Times New Roman" w:eastAsia="Times New Roman" w:hAnsi="Times New Roman" w:cs="Times New Roman"/>
          <w:sz w:val="24"/>
          <w:szCs w:val="24"/>
        </w:rPr>
        <w:tab/>
      </w:r>
      <w:r w:rsidRPr="007D0AAB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908"/>
      </w:tblGrid>
      <w:tr w:rsidR="00AE15ED" w:rsidRPr="007D0AAB" w:rsidTr="00FF2752">
        <w:tc>
          <w:tcPr>
            <w:tcW w:w="4927" w:type="dxa"/>
          </w:tcPr>
          <w:p w:rsidR="00AE15ED" w:rsidRDefault="00AE15ED" w:rsidP="004735FC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AAB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Научный 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</w:p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Научный консультант</w:t>
            </w:r>
          </w:p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AA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 И.О. Фамилия</w:t>
            </w:r>
          </w:p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AAB"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«____»_________ 20___г.</w:t>
            </w:r>
          </w:p>
        </w:tc>
        <w:tc>
          <w:tcPr>
            <w:tcW w:w="4927" w:type="dxa"/>
            <w:vMerge w:val="restart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 w:line="36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AAB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кадров</w:t>
            </w:r>
          </w:p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 w:line="36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A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 </w:t>
            </w:r>
          </w:p>
          <w:p w:rsidR="00AE15ED" w:rsidRPr="00F373E8" w:rsidRDefault="00AE15ED" w:rsidP="004735FC">
            <w:pPr>
              <w:widowControl w:val="0"/>
              <w:autoSpaceDE w:val="0"/>
              <w:autoSpaceDN w:val="0"/>
              <w:spacing w:after="0" w:line="36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3E8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Имя Отчество</w:t>
            </w:r>
          </w:p>
          <w:p w:rsidR="00AE15ED" w:rsidRPr="00F373E8" w:rsidRDefault="00AE15ED" w:rsidP="004735FC">
            <w:pPr>
              <w:widowControl w:val="0"/>
              <w:autoSpaceDE w:val="0"/>
              <w:autoSpaceDN w:val="0"/>
              <w:spacing w:after="0" w:line="36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является работником СГУ им. Питирима Сорокина (по основному месту работы), </w:t>
            </w:r>
            <w:r w:rsidRPr="00F373E8"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  <w:r w:rsidRPr="00F37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AE15ED" w:rsidRDefault="00AE15ED" w:rsidP="004735FC">
            <w:pPr>
              <w:widowControl w:val="0"/>
              <w:autoSpaceDE w:val="0"/>
              <w:autoSpaceDN w:val="0"/>
              <w:spacing w:after="0" w:line="36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5ED" w:rsidRDefault="00AE15ED" w:rsidP="004735FC">
            <w:pPr>
              <w:widowControl w:val="0"/>
              <w:autoSpaceDE w:val="0"/>
              <w:autoSpaceDN w:val="0"/>
              <w:spacing w:after="0" w:line="36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5ED" w:rsidRPr="00F373E8" w:rsidRDefault="00AE15ED" w:rsidP="004735FC">
            <w:pPr>
              <w:widowControl w:val="0"/>
              <w:autoSpaceDE w:val="0"/>
              <w:autoSpaceDN w:val="0"/>
              <w:spacing w:after="0" w:line="36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5ED" w:rsidRPr="00F373E8" w:rsidRDefault="00AE15ED" w:rsidP="004735FC">
            <w:pPr>
              <w:widowControl w:val="0"/>
              <w:autoSpaceDE w:val="0"/>
              <w:autoSpaceDN w:val="0"/>
              <w:spacing w:after="0" w:line="36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      ________/ __________ </w:t>
            </w:r>
          </w:p>
          <w:p w:rsidR="00AE15ED" w:rsidRPr="00F373E8" w:rsidRDefault="00AE15ED" w:rsidP="004735FC">
            <w:pPr>
              <w:widowControl w:val="0"/>
              <w:autoSpaceDE w:val="0"/>
              <w:autoSpaceDN w:val="0"/>
              <w:spacing w:after="0" w:line="36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3E8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сть          подпись        </w:t>
            </w:r>
            <w:r w:rsidRPr="00F373E8">
              <w:rPr>
                <w:rFonts w:ascii="Times New Roman" w:eastAsia="Times New Roman" w:hAnsi="Times New Roman" w:cs="Times New Roman"/>
                <w:sz w:val="24"/>
                <w:szCs w:val="24"/>
              </w:rPr>
              <w:t>И.О. Фамилия</w:t>
            </w:r>
          </w:p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 w:line="36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3E8"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«____»__________ 20___г.</w:t>
            </w:r>
          </w:p>
        </w:tc>
      </w:tr>
      <w:tr w:rsidR="00AE15ED" w:rsidRPr="007D0AAB" w:rsidTr="00FF2752">
        <w:tc>
          <w:tcPr>
            <w:tcW w:w="4927" w:type="dxa"/>
          </w:tcPr>
          <w:p w:rsidR="00AE15ED" w:rsidRPr="007D0AAB" w:rsidRDefault="00AE15ED" w:rsidP="00FF275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5ED" w:rsidRPr="007D0AAB" w:rsidRDefault="00AE15ED" w:rsidP="00FF275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AA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кафедрой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</w:t>
            </w:r>
          </w:p>
          <w:p w:rsidR="00AE15ED" w:rsidRPr="007D0AAB" w:rsidRDefault="00AE15ED" w:rsidP="00FF275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AA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 И.О. Фамилия</w:t>
            </w:r>
          </w:p>
          <w:p w:rsidR="00AE15ED" w:rsidRPr="007D0AAB" w:rsidRDefault="00AE15ED" w:rsidP="00FF275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AAB"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«____»_________ 20___г.</w:t>
            </w:r>
          </w:p>
        </w:tc>
        <w:tc>
          <w:tcPr>
            <w:tcW w:w="4927" w:type="dxa"/>
            <w:vMerge/>
          </w:tcPr>
          <w:p w:rsidR="00AE15ED" w:rsidRPr="007D0AAB" w:rsidRDefault="00AE15ED" w:rsidP="00FF2752">
            <w:pPr>
              <w:widowControl w:val="0"/>
              <w:autoSpaceDE w:val="0"/>
              <w:autoSpaceDN w:val="0"/>
              <w:spacing w:line="360" w:lineRule="auto"/>
              <w:ind w:left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15ED" w:rsidRPr="007D0AAB" w:rsidTr="00FF2752">
        <w:trPr>
          <w:trHeight w:val="2080"/>
        </w:trPr>
        <w:tc>
          <w:tcPr>
            <w:tcW w:w="4927" w:type="dxa"/>
          </w:tcPr>
          <w:p w:rsidR="00AE15ED" w:rsidRPr="007D0AAB" w:rsidRDefault="00AE15ED" w:rsidP="00FF275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5ED" w:rsidRPr="007D0AAB" w:rsidRDefault="00AE15ED" w:rsidP="00FF275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AA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института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</w:p>
          <w:p w:rsidR="00AE15ED" w:rsidRPr="007D0AAB" w:rsidRDefault="00AE15ED" w:rsidP="00FF275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AA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 И.О. Фамилия</w:t>
            </w:r>
          </w:p>
          <w:p w:rsidR="00AE15ED" w:rsidRPr="007D0AAB" w:rsidRDefault="00AE15ED" w:rsidP="00FF275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AAB"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«____»_________ 20___г.</w:t>
            </w:r>
          </w:p>
        </w:tc>
        <w:tc>
          <w:tcPr>
            <w:tcW w:w="4927" w:type="dxa"/>
            <w:vMerge/>
          </w:tcPr>
          <w:p w:rsidR="00AE15ED" w:rsidRPr="007D0AAB" w:rsidRDefault="00AE15ED" w:rsidP="00FF2752">
            <w:pPr>
              <w:widowControl w:val="0"/>
              <w:autoSpaceDE w:val="0"/>
              <w:autoSpaceDN w:val="0"/>
              <w:spacing w:line="360" w:lineRule="auto"/>
              <w:ind w:left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AE15ED" w:rsidRPr="007A4161" w:rsidRDefault="00AE15ED" w:rsidP="00AE15ED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Calibri" w:hAnsi="Times New Roman" w:cs="Times New Roman"/>
          <w:bCs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t>к Положению о программе «Подготовка кандидатов и докторов наук»</w:t>
      </w: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E15ED" w:rsidRPr="007A4161" w:rsidRDefault="00AE15ED" w:rsidP="00AE15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15ED" w:rsidRPr="007A4161" w:rsidRDefault="00AE15ED" w:rsidP="00AE15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15ED" w:rsidRPr="007A4161" w:rsidRDefault="00AE15ED" w:rsidP="00AE15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t xml:space="preserve">ХОДАТАЙСТВО </w:t>
      </w:r>
    </w:p>
    <w:p w:rsidR="00AE15ED" w:rsidRPr="007A4161" w:rsidRDefault="00AE15ED" w:rsidP="00AE15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t xml:space="preserve">Кафедры / </w:t>
      </w:r>
      <w:proofErr w:type="gramStart"/>
      <w:r w:rsidRPr="007A4161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proofErr w:type="gramEnd"/>
      <w:r w:rsidRPr="007A4161">
        <w:rPr>
          <w:rFonts w:ascii="Times New Roman" w:eastAsia="Times New Roman" w:hAnsi="Times New Roman" w:cs="Times New Roman"/>
          <w:sz w:val="24"/>
          <w:szCs w:val="24"/>
        </w:rPr>
        <w:t xml:space="preserve"> управления / </w:t>
      </w:r>
    </w:p>
    <w:p w:rsidR="00AE15ED" w:rsidRPr="007A4161" w:rsidRDefault="00AE15ED" w:rsidP="00AE15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t xml:space="preserve">Управления </w:t>
      </w:r>
      <w:proofErr w:type="gramStart"/>
      <w:r w:rsidRPr="007A4161">
        <w:rPr>
          <w:rFonts w:ascii="Times New Roman" w:eastAsia="Times New Roman" w:hAnsi="Times New Roman" w:cs="Times New Roman"/>
          <w:sz w:val="24"/>
          <w:szCs w:val="24"/>
        </w:rPr>
        <w:t>научной</w:t>
      </w:r>
      <w:proofErr w:type="gramEnd"/>
      <w:r w:rsidRPr="007A4161">
        <w:rPr>
          <w:rFonts w:ascii="Times New Roman" w:eastAsia="Times New Roman" w:hAnsi="Times New Roman" w:cs="Times New Roman"/>
          <w:sz w:val="24"/>
          <w:szCs w:val="24"/>
        </w:rPr>
        <w:t xml:space="preserve"> и инновационной деятельности </w:t>
      </w:r>
    </w:p>
    <w:p w:rsidR="00AE15ED" w:rsidRPr="007A4161" w:rsidRDefault="00AE15ED" w:rsidP="00AE15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AE15ED" w:rsidRPr="007A4161" w:rsidRDefault="00AE15ED" w:rsidP="00AE15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5ED" w:rsidRPr="007A4161" w:rsidRDefault="00AE15ED" w:rsidP="00AE15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программе </w:t>
      </w:r>
    </w:p>
    <w:p w:rsidR="00AE15ED" w:rsidRPr="007A4161" w:rsidRDefault="00AE15ED" w:rsidP="00AE15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61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«Подготовка кандидатов и докторов наук»</w:t>
      </w:r>
    </w:p>
    <w:p w:rsidR="00AE15ED" w:rsidRPr="007A4161" w:rsidRDefault="00AE15ED" w:rsidP="00AE15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t>Фамилия Имя Отчество</w:t>
      </w:r>
    </w:p>
    <w:p w:rsidR="00AE15ED" w:rsidRPr="007A4161" w:rsidRDefault="00AE15ED" w:rsidP="00AE15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i/>
          <w:sz w:val="24"/>
          <w:szCs w:val="24"/>
        </w:rPr>
        <w:t xml:space="preserve">В ходатайстве дается характеристика претендента с точки зрения профессиональной подготовки и способности </w:t>
      </w:r>
      <w:proofErr w:type="gramStart"/>
      <w:r w:rsidRPr="007A4161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proofErr w:type="gramEnd"/>
      <w:r w:rsidRPr="007A4161">
        <w:rPr>
          <w:rFonts w:ascii="Times New Roman" w:eastAsia="Times New Roman" w:hAnsi="Times New Roman" w:cs="Times New Roman"/>
          <w:i/>
          <w:sz w:val="24"/>
          <w:szCs w:val="24"/>
        </w:rPr>
        <w:t xml:space="preserve"> научно-исследовательской деятельности.</w:t>
      </w: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t>Заведующий кафедрой /</w:t>
      </w: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t>Начальник Учебного управления /</w:t>
      </w: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t xml:space="preserve">Начальник Управления </w:t>
      </w:r>
      <w:proofErr w:type="gramStart"/>
      <w:r w:rsidRPr="007A4161">
        <w:rPr>
          <w:rFonts w:ascii="Times New Roman" w:eastAsia="Times New Roman" w:hAnsi="Times New Roman" w:cs="Times New Roman"/>
          <w:sz w:val="24"/>
          <w:szCs w:val="24"/>
        </w:rPr>
        <w:t>научной</w:t>
      </w:r>
      <w:proofErr w:type="gramEnd"/>
      <w:r w:rsidRPr="007A416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</w:p>
    <w:p w:rsidR="00AE15ED" w:rsidRPr="007D0AAB" w:rsidRDefault="00AE15ED" w:rsidP="00AE15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7A4161">
        <w:rPr>
          <w:rFonts w:ascii="Times New Roman" w:eastAsia="Times New Roman" w:hAnsi="Times New Roman" w:cs="Times New Roman"/>
          <w:sz w:val="24"/>
          <w:szCs w:val="24"/>
        </w:rPr>
        <w:t>инновационной</w:t>
      </w:r>
      <w:proofErr w:type="gramEnd"/>
      <w:r w:rsidRPr="007A4161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</w:t>
      </w:r>
      <w:r w:rsidRPr="007A4161">
        <w:rPr>
          <w:rFonts w:ascii="Times New Roman" w:eastAsia="Times New Roman" w:hAnsi="Times New Roman" w:cs="Times New Roman"/>
          <w:sz w:val="24"/>
          <w:szCs w:val="24"/>
        </w:rPr>
        <w:tab/>
      </w:r>
      <w:r w:rsidRPr="007A4161">
        <w:rPr>
          <w:rFonts w:ascii="Times New Roman" w:eastAsia="Times New Roman" w:hAnsi="Times New Roman" w:cs="Times New Roman"/>
          <w:sz w:val="24"/>
          <w:szCs w:val="24"/>
        </w:rPr>
        <w:tab/>
      </w:r>
      <w:r w:rsidRPr="007A416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И.О. Фамилия</w:t>
      </w:r>
    </w:p>
    <w:p w:rsidR="00AE15ED" w:rsidRPr="007D0AAB" w:rsidRDefault="00AE15ED" w:rsidP="00AE15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E15ED" w:rsidRPr="007D0AAB" w:rsidRDefault="00AE15ED" w:rsidP="00AE15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E15ED" w:rsidRPr="007D0AAB" w:rsidRDefault="00AE15ED" w:rsidP="00AE15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E15ED" w:rsidRPr="007D0AAB" w:rsidRDefault="00AE15ED" w:rsidP="00AE15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E15ED" w:rsidRPr="007D0AAB" w:rsidRDefault="00AE15ED" w:rsidP="00AE15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8248B2">
        <w:rPr>
          <w:rFonts w:ascii="Times New Roman" w:eastAsia="Times New Roman" w:hAnsi="Times New Roman" w:cs="Times New Roman"/>
        </w:rPr>
        <w:t>«____» ____________</w:t>
      </w:r>
      <w:r>
        <w:rPr>
          <w:rFonts w:ascii="Times New Roman" w:eastAsia="Times New Roman" w:hAnsi="Times New Roman" w:cs="Times New Roman"/>
        </w:rPr>
        <w:t xml:space="preserve"> </w:t>
      </w:r>
      <w:r w:rsidRPr="008248B2">
        <w:rPr>
          <w:rFonts w:ascii="Times New Roman" w:eastAsia="Times New Roman" w:hAnsi="Times New Roman" w:cs="Times New Roman"/>
        </w:rPr>
        <w:t>20__ г.</w:t>
      </w:r>
    </w:p>
    <w:p w:rsidR="00AE15ED" w:rsidRPr="00326401" w:rsidRDefault="00AE15ED" w:rsidP="00AE15ED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z w:val="28"/>
          <w:szCs w:val="28"/>
        </w:rPr>
      </w:pPr>
    </w:p>
    <w:p w:rsidR="00AE15ED" w:rsidRPr="00326401" w:rsidRDefault="00AE15ED" w:rsidP="00AE15ED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z w:val="28"/>
          <w:szCs w:val="28"/>
        </w:rPr>
      </w:pPr>
    </w:p>
    <w:p w:rsidR="00AE15ED" w:rsidRPr="00326401" w:rsidRDefault="00AE15ED" w:rsidP="00AE15ED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z w:val="28"/>
          <w:szCs w:val="28"/>
        </w:rPr>
      </w:pPr>
    </w:p>
    <w:p w:rsidR="00AE15ED" w:rsidRPr="00326401" w:rsidRDefault="00AE15ED" w:rsidP="00AE15ED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z w:val="28"/>
          <w:szCs w:val="28"/>
        </w:rPr>
      </w:pPr>
    </w:p>
    <w:p w:rsidR="00AE15ED" w:rsidRDefault="00AE15ED" w:rsidP="00AE15ED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z w:val="28"/>
          <w:szCs w:val="28"/>
        </w:rPr>
      </w:pPr>
    </w:p>
    <w:p w:rsidR="007A4161" w:rsidRDefault="007A4161" w:rsidP="00AE15ED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z w:val="28"/>
          <w:szCs w:val="28"/>
        </w:rPr>
      </w:pPr>
    </w:p>
    <w:p w:rsidR="007A4161" w:rsidRDefault="007A4161" w:rsidP="00AE15ED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z w:val="28"/>
          <w:szCs w:val="28"/>
        </w:rPr>
      </w:pPr>
    </w:p>
    <w:p w:rsidR="007A4161" w:rsidRDefault="007A4161" w:rsidP="00AE15ED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z w:val="28"/>
          <w:szCs w:val="28"/>
        </w:rPr>
      </w:pPr>
    </w:p>
    <w:p w:rsidR="007A4161" w:rsidRDefault="007A4161" w:rsidP="00AE15ED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z w:val="28"/>
          <w:szCs w:val="28"/>
        </w:rPr>
      </w:pPr>
    </w:p>
    <w:p w:rsidR="007A4161" w:rsidRDefault="007A4161" w:rsidP="00AE15ED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z w:val="28"/>
          <w:szCs w:val="28"/>
        </w:rPr>
      </w:pPr>
    </w:p>
    <w:p w:rsidR="007A4161" w:rsidRPr="00326401" w:rsidRDefault="007A4161" w:rsidP="00AE15ED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p w:rsidR="00AE15ED" w:rsidRPr="00326401" w:rsidRDefault="00AE15ED" w:rsidP="00AE15ED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z w:val="28"/>
          <w:szCs w:val="28"/>
        </w:rPr>
      </w:pPr>
    </w:p>
    <w:p w:rsidR="00AE15ED" w:rsidRPr="00326401" w:rsidRDefault="00AE15ED" w:rsidP="00AE15ED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z w:val="28"/>
          <w:szCs w:val="28"/>
        </w:rPr>
      </w:pPr>
    </w:p>
    <w:p w:rsidR="00AE15ED" w:rsidRPr="00326401" w:rsidRDefault="00AE15ED" w:rsidP="00AE15ED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z w:val="28"/>
          <w:szCs w:val="28"/>
        </w:rPr>
      </w:pPr>
    </w:p>
    <w:p w:rsidR="00AE15ED" w:rsidRPr="00326401" w:rsidRDefault="00AE15ED" w:rsidP="00AE15ED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z w:val="28"/>
          <w:szCs w:val="28"/>
        </w:rPr>
      </w:pPr>
    </w:p>
    <w:p w:rsidR="00AE15ED" w:rsidRPr="00326401" w:rsidRDefault="00AE15ED" w:rsidP="00AE15ED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z w:val="28"/>
          <w:szCs w:val="28"/>
        </w:rPr>
      </w:pPr>
    </w:p>
    <w:p w:rsidR="00AE15ED" w:rsidRPr="004735FC" w:rsidRDefault="00AE15ED" w:rsidP="00AE15ED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z w:val="24"/>
          <w:szCs w:val="24"/>
        </w:rPr>
      </w:pPr>
      <w:r w:rsidRPr="004735F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:rsidR="00AE15ED" w:rsidRPr="004735FC" w:rsidRDefault="00AE15ED" w:rsidP="00AE15ED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Calibri" w:hAnsi="Times New Roman" w:cs="Times New Roman"/>
          <w:bCs/>
          <w:sz w:val="24"/>
          <w:szCs w:val="24"/>
        </w:rPr>
      </w:pPr>
      <w:r w:rsidRPr="004735FC">
        <w:rPr>
          <w:rFonts w:ascii="Times New Roman" w:eastAsia="Times New Roman" w:hAnsi="Times New Roman" w:cs="Times New Roman"/>
          <w:sz w:val="24"/>
          <w:szCs w:val="24"/>
        </w:rPr>
        <w:t>к Положению о программе «Подготовка кандидатов и докторов наук»</w:t>
      </w:r>
    </w:p>
    <w:p w:rsidR="00AE15ED" w:rsidRPr="004735FC" w:rsidRDefault="00AE15ED" w:rsidP="00AE15ED">
      <w:pPr>
        <w:keepNext/>
        <w:spacing w:before="236" w:after="12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AE15ED" w:rsidRPr="004735FC" w:rsidRDefault="00AE15ED" w:rsidP="00AE15ED">
      <w:pPr>
        <w:keepNext/>
        <w:spacing w:before="236" w:after="12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Toc85617702"/>
      <w:r w:rsidRPr="004735F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</w:t>
      </w:r>
      <w:r w:rsidRPr="004735F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4735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</w:t>
      </w:r>
      <w:bookmarkEnd w:id="2"/>
    </w:p>
    <w:p w:rsidR="00AE15ED" w:rsidRPr="004735FC" w:rsidRDefault="00AE15ED" w:rsidP="00AE15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35F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735FC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</w:t>
      </w:r>
      <w:r w:rsidRPr="004735FC">
        <w:rPr>
          <w:rFonts w:ascii="Times New Roman" w:eastAsia="Times New Roman" w:hAnsi="Times New Roman" w:cs="Times New Roman"/>
          <w:sz w:val="24"/>
          <w:szCs w:val="24"/>
        </w:rPr>
        <w:t>года участия в программе</w:t>
      </w:r>
    </w:p>
    <w:p w:rsidR="00AE15ED" w:rsidRPr="004735FC" w:rsidRDefault="00AE15ED" w:rsidP="00AE15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35FC">
        <w:rPr>
          <w:rFonts w:ascii="Times New Roman" w:eastAsia="Times New Roman" w:hAnsi="Times New Roman" w:cs="Times New Roman"/>
          <w:sz w:val="24"/>
          <w:szCs w:val="24"/>
        </w:rPr>
        <w:t xml:space="preserve"> «Подготовка кандидатов и докторов наук»</w:t>
      </w:r>
    </w:p>
    <w:p w:rsidR="00AE15ED" w:rsidRPr="004735FC" w:rsidRDefault="00AE15ED" w:rsidP="00AE15E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E15ED" w:rsidRPr="004735FC" w:rsidRDefault="00AE15ED" w:rsidP="00AE15E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E15ED" w:rsidRPr="004735FC" w:rsidRDefault="00AE15ED" w:rsidP="00AE15E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735F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735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735FC">
        <w:rPr>
          <w:rFonts w:ascii="Times New Roman" w:eastAsia="Times New Roman" w:hAnsi="Times New Roman" w:cs="Times New Roman"/>
          <w:sz w:val="24"/>
          <w:szCs w:val="24"/>
        </w:rPr>
        <w:t>теме</w:t>
      </w:r>
      <w:r w:rsidRPr="004735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735FC">
        <w:rPr>
          <w:rFonts w:ascii="Times New Roman" w:eastAsia="Times New Roman" w:hAnsi="Times New Roman" w:cs="Times New Roman"/>
          <w:sz w:val="24"/>
          <w:szCs w:val="24"/>
        </w:rPr>
        <w:t>исследования:</w:t>
      </w:r>
    </w:p>
    <w:p w:rsidR="00AE15ED" w:rsidRPr="004735FC" w:rsidRDefault="00AE15ED" w:rsidP="00AE15ED">
      <w:pPr>
        <w:widowControl w:val="0"/>
        <w:tabs>
          <w:tab w:val="left" w:pos="9803"/>
        </w:tabs>
        <w:autoSpaceDE w:val="0"/>
        <w:autoSpaceDN w:val="0"/>
        <w:spacing w:before="4" w:after="0" w:line="322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35FC">
        <w:rPr>
          <w:rFonts w:ascii="Times New Roman" w:eastAsia="Times New Roman" w:hAnsi="Times New Roman" w:cs="Times New Roman"/>
          <w:b/>
          <w:sz w:val="24"/>
          <w:szCs w:val="24"/>
        </w:rPr>
        <w:t>«________________________________________________________________»</w:t>
      </w:r>
    </w:p>
    <w:p w:rsidR="00AE15ED" w:rsidRPr="004735FC" w:rsidRDefault="00AE15ED" w:rsidP="00AE15E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15ED" w:rsidRPr="004735FC" w:rsidRDefault="00AE15ED" w:rsidP="00AE15ED">
      <w:pPr>
        <w:widowControl w:val="0"/>
        <w:tabs>
          <w:tab w:val="left" w:pos="93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5FC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Pr="004735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735FC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4735F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735F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AE15ED" w:rsidRPr="004735FC" w:rsidRDefault="00AE15ED" w:rsidP="00AE15E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15ED" w:rsidRPr="004735FC" w:rsidRDefault="00AE15ED" w:rsidP="00AE15ED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85548582"/>
      <w:r w:rsidRPr="004735FC">
        <w:rPr>
          <w:rFonts w:ascii="Times New Roman" w:eastAsia="Times New Roman" w:hAnsi="Times New Roman" w:cs="Times New Roman"/>
          <w:sz w:val="24"/>
          <w:szCs w:val="24"/>
        </w:rPr>
        <w:t>Цель исследования</w:t>
      </w:r>
    </w:p>
    <w:p w:rsidR="00AE15ED" w:rsidRPr="004735FC" w:rsidRDefault="00AE15ED" w:rsidP="00AE15E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15ED" w:rsidRPr="004735FC" w:rsidRDefault="00AE15ED" w:rsidP="00AE15ED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5FC">
        <w:rPr>
          <w:rFonts w:ascii="Times New Roman" w:eastAsia="Times New Roman" w:hAnsi="Times New Roman" w:cs="Times New Roman"/>
          <w:sz w:val="24"/>
          <w:szCs w:val="24"/>
        </w:rPr>
        <w:t>Основные задачи, требующие решения в рамках диссертационного исследования</w:t>
      </w:r>
    </w:p>
    <w:p w:rsidR="00AE15ED" w:rsidRPr="004735FC" w:rsidRDefault="00AE15ED" w:rsidP="00AE15E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4735FC">
        <w:rPr>
          <w:rFonts w:ascii="Times New Roman" w:eastAsia="Times New Roman" w:hAnsi="Times New Roman" w:cs="Times New Roman"/>
          <w:sz w:val="24"/>
          <w:szCs w:val="24"/>
        </w:rPr>
        <w:t xml:space="preserve">1. В теоретической части: </w:t>
      </w:r>
    </w:p>
    <w:p w:rsidR="00AE15ED" w:rsidRPr="004735FC" w:rsidRDefault="00AE15ED" w:rsidP="00AE15E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5FC">
        <w:rPr>
          <w:rFonts w:ascii="Times New Roman" w:eastAsia="Times New Roman" w:hAnsi="Times New Roman" w:cs="Times New Roman"/>
          <w:sz w:val="24"/>
          <w:szCs w:val="24"/>
        </w:rPr>
        <w:t xml:space="preserve">2. В практической части: </w:t>
      </w:r>
    </w:p>
    <w:p w:rsidR="00AE15ED" w:rsidRPr="004735FC" w:rsidRDefault="00AE15ED" w:rsidP="00AE15E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15ED" w:rsidRPr="004735FC" w:rsidRDefault="00AE15ED" w:rsidP="00AE15ED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right="395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5FC">
        <w:rPr>
          <w:rFonts w:ascii="Times New Roman" w:eastAsia="Times New Roman" w:hAnsi="Times New Roman" w:cs="Times New Roman"/>
          <w:sz w:val="24"/>
          <w:szCs w:val="24"/>
        </w:rPr>
        <w:t>Календарный план-график работы над диссертационным исследованием</w:t>
      </w:r>
    </w:p>
    <w:tbl>
      <w:tblPr>
        <w:tblStyle w:val="ac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5840"/>
        <w:gridCol w:w="1418"/>
        <w:gridCol w:w="1417"/>
      </w:tblGrid>
      <w:tr w:rsidR="00AE15ED" w:rsidRPr="007D0AAB" w:rsidTr="00FF2752"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4" w:name="_Hlk85774626"/>
            <w:r w:rsidRPr="007D0A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7D0A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7D0A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5840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0A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0A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(Этапы работы)</w:t>
            </w: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0A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 выполнения (Дата)</w:t>
            </w: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0A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Отметка о выполнении</w:t>
            </w:r>
          </w:p>
        </w:tc>
      </w:tr>
      <w:tr w:rsidR="00AE15ED" w:rsidRPr="007D0AAB" w:rsidTr="00FF2752">
        <w:tc>
          <w:tcPr>
            <w:tcW w:w="9639" w:type="dxa"/>
            <w:gridSpan w:val="4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AAB">
              <w:rPr>
                <w:rFonts w:ascii="Times New Roman" w:eastAsia="Times New Roman" w:hAnsi="Times New Roman" w:cs="Times New Roman"/>
                <w:b/>
              </w:rPr>
              <w:t>1 год участия в Программе</w:t>
            </w:r>
          </w:p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E15ED" w:rsidRPr="007D0AAB" w:rsidTr="00FF2752">
        <w:tc>
          <w:tcPr>
            <w:tcW w:w="9639" w:type="dxa"/>
            <w:gridSpan w:val="4"/>
          </w:tcPr>
          <w:p w:rsidR="00AE15ED" w:rsidRPr="007D0AAB" w:rsidRDefault="00AE15ED" w:rsidP="004735F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right="3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5" w:name="_Hlk85546591"/>
            <w:r w:rsidRPr="007D0AAB">
              <w:rPr>
                <w:rFonts w:ascii="Times New Roman" w:eastAsia="Times New Roman" w:hAnsi="Times New Roman" w:cs="Times New Roman"/>
                <w:i/>
              </w:rPr>
              <w:t xml:space="preserve">Работа над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проектом </w:t>
            </w:r>
            <w:r w:rsidRPr="007D0AAB">
              <w:rPr>
                <w:rFonts w:ascii="Times New Roman" w:eastAsia="Times New Roman" w:hAnsi="Times New Roman" w:cs="Times New Roman"/>
                <w:i/>
              </w:rPr>
              <w:t>рукопис</w:t>
            </w:r>
            <w:r>
              <w:rPr>
                <w:rFonts w:ascii="Times New Roman" w:eastAsia="Times New Roman" w:hAnsi="Times New Roman" w:cs="Times New Roman"/>
                <w:i/>
              </w:rPr>
              <w:t>и</w:t>
            </w:r>
            <w:r w:rsidRPr="007D0AAB">
              <w:rPr>
                <w:rFonts w:ascii="Times New Roman" w:eastAsia="Times New Roman" w:hAnsi="Times New Roman" w:cs="Times New Roman"/>
                <w:i/>
              </w:rPr>
              <w:t xml:space="preserve"> диссертаци</w:t>
            </w:r>
            <w:r>
              <w:rPr>
                <w:rFonts w:ascii="Times New Roman" w:eastAsia="Times New Roman" w:hAnsi="Times New Roman" w:cs="Times New Roman"/>
                <w:i/>
              </w:rPr>
              <w:t>и</w:t>
            </w:r>
          </w:p>
        </w:tc>
      </w:tr>
      <w:tr w:rsidR="00AE15ED" w:rsidRPr="007D0AAB" w:rsidTr="00FF2752"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5840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Работа над … главой …</w:t>
            </w: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AE15ED" w:rsidRPr="007D0AAB" w:rsidTr="00FF2752"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5840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Работа над … главой …</w:t>
            </w: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AE15ED" w:rsidRPr="007D0AAB" w:rsidTr="00FF2752"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5840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Проведение, обработка и оформление результатов экспериментальных исследований по теме диссертации</w:t>
            </w: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AE15ED" w:rsidRPr="007D0AAB" w:rsidTr="00FF2752"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 xml:space="preserve">1.4. </w:t>
            </w:r>
          </w:p>
        </w:tc>
        <w:tc>
          <w:tcPr>
            <w:tcW w:w="5840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Корректировка списка литературы</w:t>
            </w: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AE15ED" w:rsidRPr="007D0AAB" w:rsidTr="00FF2752"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 xml:space="preserve">1.5. </w:t>
            </w:r>
          </w:p>
        </w:tc>
        <w:tc>
          <w:tcPr>
            <w:tcW w:w="5840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Корректировка приложения</w:t>
            </w: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AE15ED" w:rsidRPr="007D0AAB" w:rsidTr="00FF2752"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1.6.</w:t>
            </w:r>
          </w:p>
        </w:tc>
        <w:tc>
          <w:tcPr>
            <w:tcW w:w="5840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AE15ED" w:rsidRPr="007D0AAB" w:rsidTr="00FF2752">
        <w:tc>
          <w:tcPr>
            <w:tcW w:w="9639" w:type="dxa"/>
            <w:gridSpan w:val="4"/>
          </w:tcPr>
          <w:p w:rsidR="00AE15ED" w:rsidRPr="007D0AAB" w:rsidRDefault="00AE15ED" w:rsidP="004735F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  <w:i/>
              </w:rPr>
              <w:t xml:space="preserve">Работа над </w:t>
            </w:r>
            <w:r>
              <w:rPr>
                <w:rFonts w:ascii="Times New Roman" w:eastAsia="Times New Roman" w:hAnsi="Times New Roman" w:cs="Times New Roman"/>
                <w:i/>
              </w:rPr>
              <w:t>проектом</w:t>
            </w:r>
            <w:r w:rsidRPr="007D0AAB">
              <w:rPr>
                <w:rFonts w:ascii="Times New Roman" w:eastAsia="Times New Roman" w:hAnsi="Times New Roman" w:cs="Times New Roman"/>
                <w:i/>
              </w:rPr>
              <w:t xml:space="preserve"> автореферата</w:t>
            </w:r>
          </w:p>
        </w:tc>
      </w:tr>
      <w:tr w:rsidR="00AE15ED" w:rsidRPr="007D0AAB" w:rsidTr="00FF2752"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5840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 xml:space="preserve">Корректировка </w:t>
            </w:r>
            <w:r>
              <w:rPr>
                <w:rFonts w:ascii="Times New Roman" w:eastAsia="Times New Roman" w:hAnsi="Times New Roman" w:cs="Times New Roman"/>
              </w:rPr>
              <w:t xml:space="preserve">проекта </w:t>
            </w:r>
            <w:r w:rsidRPr="007D0AAB">
              <w:rPr>
                <w:rFonts w:ascii="Times New Roman" w:eastAsia="Times New Roman" w:hAnsi="Times New Roman" w:cs="Times New Roman"/>
              </w:rPr>
              <w:t>автореферата</w:t>
            </w: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AE15ED" w:rsidRPr="007D0AAB" w:rsidTr="00FF2752"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2.2.</w:t>
            </w:r>
          </w:p>
        </w:tc>
        <w:tc>
          <w:tcPr>
            <w:tcW w:w="5840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AE15ED" w:rsidRPr="007D0AAB" w:rsidTr="00FF2752">
        <w:tc>
          <w:tcPr>
            <w:tcW w:w="9639" w:type="dxa"/>
            <w:gridSpan w:val="4"/>
          </w:tcPr>
          <w:p w:rsidR="00AE15ED" w:rsidRPr="007660BD" w:rsidRDefault="00AE15ED" w:rsidP="004735FC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right="395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775335">
              <w:rPr>
                <w:rFonts w:ascii="Times New Roman" w:eastAsia="Times New Roman" w:hAnsi="Times New Roman" w:cs="Times New Roman"/>
                <w:i/>
              </w:rPr>
              <w:t>Подготовка и публикация статей в научных изданиях,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7660BD">
              <w:rPr>
                <w:rFonts w:ascii="Times New Roman" w:eastAsia="Times New Roman" w:hAnsi="Times New Roman" w:cs="Times New Roman"/>
                <w:i/>
              </w:rPr>
              <w:t>в том числе в</w:t>
            </w:r>
            <w:r w:rsidRPr="007660BD">
              <w:rPr>
                <w:rFonts w:ascii="Times New Roman" w:hAnsi="Times New Roman" w:cs="Times New Roman"/>
                <w:i/>
              </w:rPr>
              <w:t xml:space="preserve"> рецензируемых </w:t>
            </w:r>
            <w:r w:rsidRPr="007660BD">
              <w:rPr>
                <w:rFonts w:ascii="Times New Roman" w:eastAsia="Times New Roman" w:hAnsi="Times New Roman" w:cs="Times New Roman"/>
                <w:i/>
              </w:rPr>
              <w:t xml:space="preserve">научных изданиях </w:t>
            </w:r>
          </w:p>
        </w:tc>
      </w:tr>
      <w:tr w:rsidR="00AE15ED" w:rsidRPr="007D0AAB" w:rsidTr="00FF2752"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5840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Написание статьи на тему «…»</w:t>
            </w: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AE15ED" w:rsidRPr="007D0AAB" w:rsidTr="00FF2752"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5840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Представление статьи на тему «…» в издательство/журнал «…»</w:t>
            </w: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AE15ED" w:rsidRPr="007D0AAB" w:rsidTr="00FF2752"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3.3.</w:t>
            </w:r>
          </w:p>
        </w:tc>
        <w:tc>
          <w:tcPr>
            <w:tcW w:w="5840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Публикация статьи на тему «…» в издательстве/журнале «…»</w:t>
            </w: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AE15ED" w:rsidRPr="007D0AAB" w:rsidTr="00FF2752">
        <w:tc>
          <w:tcPr>
            <w:tcW w:w="9639" w:type="dxa"/>
            <w:gridSpan w:val="4"/>
          </w:tcPr>
          <w:p w:rsidR="00AE15ED" w:rsidRPr="00775335" w:rsidRDefault="00AE15ED" w:rsidP="004735FC">
            <w:pPr>
              <w:pStyle w:val="a3"/>
              <w:widowControl w:val="0"/>
              <w:numPr>
                <w:ilvl w:val="0"/>
                <w:numId w:val="37"/>
              </w:numPr>
              <w:autoSpaceDE w:val="0"/>
              <w:autoSpaceDN w:val="0"/>
              <w:spacing w:after="0" w:line="240" w:lineRule="auto"/>
              <w:ind w:right="395"/>
              <w:jc w:val="center"/>
              <w:rPr>
                <w:rFonts w:ascii="Times New Roman" w:eastAsia="Times New Roman" w:hAnsi="Times New Roman" w:cs="Times New Roman"/>
              </w:rPr>
            </w:pPr>
            <w:r w:rsidRPr="00775335">
              <w:rPr>
                <w:rFonts w:ascii="Times New Roman" w:eastAsia="Times New Roman" w:hAnsi="Times New Roman" w:cs="Times New Roman"/>
                <w:i/>
              </w:rPr>
              <w:t>Подготовка и публикация монографии, учебно-методического пособия</w:t>
            </w:r>
          </w:p>
        </w:tc>
      </w:tr>
      <w:tr w:rsidR="00AE15ED" w:rsidRPr="007D0AAB" w:rsidTr="004735FC">
        <w:trPr>
          <w:trHeight w:val="585"/>
        </w:trPr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4.1.</w:t>
            </w:r>
          </w:p>
        </w:tc>
        <w:tc>
          <w:tcPr>
            <w:tcW w:w="5840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Написание монографии /учебно-методического пособия «…»</w:t>
            </w: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AE15ED" w:rsidRPr="007D0AAB" w:rsidTr="00FF2752"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4.2.</w:t>
            </w:r>
          </w:p>
        </w:tc>
        <w:tc>
          <w:tcPr>
            <w:tcW w:w="5840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 xml:space="preserve">Представление монографии /учебно-методического </w:t>
            </w:r>
            <w:r w:rsidRPr="007D0AAB">
              <w:rPr>
                <w:rFonts w:ascii="Times New Roman" w:eastAsia="Times New Roman" w:hAnsi="Times New Roman" w:cs="Times New Roman"/>
              </w:rPr>
              <w:lastRenderedPageBreak/>
              <w:t>пособия издательство «…»</w:t>
            </w: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AE15ED" w:rsidRPr="007D0AAB" w:rsidTr="00FF2752"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lastRenderedPageBreak/>
              <w:t>4.3.</w:t>
            </w:r>
          </w:p>
        </w:tc>
        <w:tc>
          <w:tcPr>
            <w:tcW w:w="5840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Публикация монографии /учебно-методического пособия издательство «…»</w:t>
            </w: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AE15ED" w:rsidRPr="007D0AAB" w:rsidTr="00FF2752">
        <w:tc>
          <w:tcPr>
            <w:tcW w:w="9639" w:type="dxa"/>
            <w:gridSpan w:val="4"/>
          </w:tcPr>
          <w:p w:rsidR="00AE15ED" w:rsidRPr="00775335" w:rsidRDefault="00AE15ED" w:rsidP="004735FC">
            <w:pPr>
              <w:pStyle w:val="a3"/>
              <w:widowControl w:val="0"/>
              <w:numPr>
                <w:ilvl w:val="0"/>
                <w:numId w:val="37"/>
              </w:numPr>
              <w:autoSpaceDE w:val="0"/>
              <w:autoSpaceDN w:val="0"/>
              <w:spacing w:after="0" w:line="240" w:lineRule="auto"/>
              <w:ind w:right="395"/>
              <w:jc w:val="center"/>
              <w:rPr>
                <w:rFonts w:ascii="Times New Roman" w:eastAsia="Times New Roman" w:hAnsi="Times New Roman" w:cs="Times New Roman"/>
              </w:rPr>
            </w:pPr>
            <w:r w:rsidRPr="00775335">
              <w:rPr>
                <w:rFonts w:ascii="Times New Roman" w:eastAsia="Times New Roman" w:hAnsi="Times New Roman" w:cs="Times New Roman"/>
                <w:i/>
              </w:rPr>
              <w:t>Выступления на научных конференциях, семинарах</w:t>
            </w:r>
          </w:p>
        </w:tc>
      </w:tr>
      <w:tr w:rsidR="00AE15ED" w:rsidRPr="007D0AAB" w:rsidTr="00FF2752">
        <w:tc>
          <w:tcPr>
            <w:tcW w:w="9639" w:type="dxa"/>
            <w:gridSpan w:val="4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AE15ED" w:rsidRPr="007D0AAB" w:rsidTr="00FF2752"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5.1.</w:t>
            </w:r>
          </w:p>
        </w:tc>
        <w:tc>
          <w:tcPr>
            <w:tcW w:w="5840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Конференция «…», тема доклада «…»</w:t>
            </w: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AE15ED" w:rsidRPr="007D0AAB" w:rsidTr="00FF2752"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5.2.</w:t>
            </w:r>
          </w:p>
        </w:tc>
        <w:tc>
          <w:tcPr>
            <w:tcW w:w="5840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AE15ED" w:rsidRPr="007D0AAB" w:rsidTr="00FF2752">
        <w:tc>
          <w:tcPr>
            <w:tcW w:w="9639" w:type="dxa"/>
            <w:gridSpan w:val="4"/>
          </w:tcPr>
          <w:p w:rsidR="00AE15ED" w:rsidRPr="00775335" w:rsidRDefault="00AE15ED" w:rsidP="004735FC">
            <w:pPr>
              <w:pStyle w:val="a3"/>
              <w:widowControl w:val="0"/>
              <w:numPr>
                <w:ilvl w:val="0"/>
                <w:numId w:val="3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775335">
              <w:rPr>
                <w:rFonts w:ascii="Times New Roman" w:eastAsia="Times New Roman" w:hAnsi="Times New Roman" w:cs="Times New Roman"/>
                <w:i/>
              </w:rPr>
              <w:t xml:space="preserve">Участие в научно-исследовательских, проектных, экспериментальных работах </w:t>
            </w:r>
          </w:p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  <w:i/>
              </w:rPr>
              <w:t>по теме диссертационного исследования</w:t>
            </w:r>
          </w:p>
        </w:tc>
      </w:tr>
      <w:tr w:rsidR="00AE15ED" w:rsidRPr="007D0AAB" w:rsidTr="00FF2752"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6.1.</w:t>
            </w:r>
          </w:p>
        </w:tc>
        <w:tc>
          <w:tcPr>
            <w:tcW w:w="5840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AE15ED" w:rsidRPr="007D0AAB" w:rsidTr="00FF2752">
        <w:tc>
          <w:tcPr>
            <w:tcW w:w="9639" w:type="dxa"/>
            <w:gridSpan w:val="4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  <w:i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7D0AAB">
              <w:rPr>
                <w:rFonts w:ascii="Times New Roman" w:eastAsia="Times New Roman" w:hAnsi="Times New Roman" w:cs="Times New Roman"/>
                <w:i/>
              </w:rPr>
              <w:t xml:space="preserve">Поездки в научных целях </w:t>
            </w:r>
          </w:p>
        </w:tc>
      </w:tr>
      <w:tr w:rsidR="00AE15ED" w:rsidRPr="007D0AAB" w:rsidTr="00FF2752"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7.1.</w:t>
            </w:r>
          </w:p>
        </w:tc>
        <w:tc>
          <w:tcPr>
            <w:tcW w:w="5840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Поездка в город … с целью …</w:t>
            </w: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AE15ED" w:rsidRPr="007D0AAB" w:rsidTr="00FF2752"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7.2.</w:t>
            </w:r>
          </w:p>
        </w:tc>
        <w:tc>
          <w:tcPr>
            <w:tcW w:w="5840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bookmarkEnd w:id="5"/>
      <w:tr w:rsidR="00AE15ED" w:rsidRPr="007D0AAB" w:rsidTr="00FF2752">
        <w:tc>
          <w:tcPr>
            <w:tcW w:w="9639" w:type="dxa"/>
            <w:gridSpan w:val="4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jc w:val="center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  <w:b/>
              </w:rPr>
              <w:t>2 год участия в Программе</w:t>
            </w:r>
          </w:p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AE15ED" w:rsidRPr="007D0AAB" w:rsidTr="00FF2752">
        <w:tc>
          <w:tcPr>
            <w:tcW w:w="9639" w:type="dxa"/>
            <w:gridSpan w:val="4"/>
          </w:tcPr>
          <w:p w:rsidR="00AE15ED" w:rsidRPr="007D0AAB" w:rsidRDefault="00AE15ED" w:rsidP="004735F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ind w:right="395"/>
              <w:jc w:val="center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  <w:i/>
              </w:rPr>
              <w:t xml:space="preserve">Работа над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проектом </w:t>
            </w:r>
            <w:r w:rsidRPr="007D0AAB">
              <w:rPr>
                <w:rFonts w:ascii="Times New Roman" w:eastAsia="Times New Roman" w:hAnsi="Times New Roman" w:cs="Times New Roman"/>
                <w:i/>
              </w:rPr>
              <w:t>рукопис</w:t>
            </w:r>
            <w:r>
              <w:rPr>
                <w:rFonts w:ascii="Times New Roman" w:eastAsia="Times New Roman" w:hAnsi="Times New Roman" w:cs="Times New Roman"/>
                <w:i/>
              </w:rPr>
              <w:t>и</w:t>
            </w:r>
            <w:r w:rsidRPr="007D0AAB">
              <w:rPr>
                <w:rFonts w:ascii="Times New Roman" w:eastAsia="Times New Roman" w:hAnsi="Times New Roman" w:cs="Times New Roman"/>
                <w:i/>
              </w:rPr>
              <w:t xml:space="preserve"> диссертаци</w:t>
            </w:r>
            <w:r>
              <w:rPr>
                <w:rFonts w:ascii="Times New Roman" w:eastAsia="Times New Roman" w:hAnsi="Times New Roman" w:cs="Times New Roman"/>
                <w:i/>
              </w:rPr>
              <w:t>и</w:t>
            </w:r>
          </w:p>
        </w:tc>
      </w:tr>
      <w:tr w:rsidR="00AE15ED" w:rsidRPr="007D0AAB" w:rsidTr="00FF2752"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5840" w:type="dxa"/>
          </w:tcPr>
          <w:p w:rsidR="00AE15ED" w:rsidRPr="007D0AAB" w:rsidRDefault="00AE15ED" w:rsidP="004735FC">
            <w:pPr>
              <w:widowControl w:val="0"/>
              <w:tabs>
                <w:tab w:val="left" w:pos="3888"/>
              </w:tabs>
              <w:autoSpaceDE w:val="0"/>
              <w:autoSpaceDN w:val="0"/>
              <w:spacing w:after="0"/>
              <w:ind w:right="39"/>
              <w:jc w:val="both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 xml:space="preserve">Оформление окончательного варианта </w:t>
            </w:r>
            <w:r>
              <w:rPr>
                <w:rFonts w:ascii="Times New Roman" w:eastAsia="Times New Roman" w:hAnsi="Times New Roman" w:cs="Times New Roman"/>
              </w:rPr>
              <w:t xml:space="preserve">проекта </w:t>
            </w:r>
            <w:r w:rsidRPr="007D0AAB">
              <w:rPr>
                <w:rFonts w:ascii="Times New Roman" w:eastAsia="Times New Roman" w:hAnsi="Times New Roman" w:cs="Times New Roman"/>
              </w:rPr>
              <w:t>рукописи диссертаци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 w:rsidRPr="007D0AA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AE15ED" w:rsidRPr="007D0AAB" w:rsidTr="00FF2752"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5840" w:type="dxa"/>
          </w:tcPr>
          <w:p w:rsidR="00AE15ED" w:rsidRPr="007D0AAB" w:rsidRDefault="00AE15ED" w:rsidP="004735FC">
            <w:pPr>
              <w:widowControl w:val="0"/>
              <w:tabs>
                <w:tab w:val="left" w:pos="3888"/>
              </w:tabs>
              <w:autoSpaceDE w:val="0"/>
              <w:autoSpaceDN w:val="0"/>
              <w:spacing w:after="0"/>
              <w:ind w:right="39"/>
              <w:jc w:val="both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AE15ED" w:rsidRPr="007D0AAB" w:rsidTr="00FF2752">
        <w:tc>
          <w:tcPr>
            <w:tcW w:w="9639" w:type="dxa"/>
            <w:gridSpan w:val="4"/>
          </w:tcPr>
          <w:p w:rsidR="00AE15ED" w:rsidRPr="007D0AAB" w:rsidRDefault="00AE15ED" w:rsidP="004735F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  <w:i/>
              </w:rPr>
              <w:t xml:space="preserve">Работа над </w:t>
            </w:r>
            <w:r>
              <w:rPr>
                <w:rFonts w:ascii="Times New Roman" w:eastAsia="Times New Roman" w:hAnsi="Times New Roman" w:cs="Times New Roman"/>
                <w:i/>
              </w:rPr>
              <w:t>проектом</w:t>
            </w:r>
            <w:r w:rsidRPr="007D0AAB">
              <w:rPr>
                <w:rFonts w:ascii="Times New Roman" w:eastAsia="Times New Roman" w:hAnsi="Times New Roman" w:cs="Times New Roman"/>
                <w:i/>
              </w:rPr>
              <w:t xml:space="preserve"> автореферата</w:t>
            </w:r>
          </w:p>
        </w:tc>
      </w:tr>
      <w:tr w:rsidR="00AE15ED" w:rsidRPr="007D0AAB" w:rsidTr="00FF2752"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5840" w:type="dxa"/>
          </w:tcPr>
          <w:p w:rsidR="00AE15ED" w:rsidRDefault="00AE15ED" w:rsidP="004735F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 xml:space="preserve">Оформление окончательного варианта автореферата </w:t>
            </w:r>
          </w:p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AE15ED" w:rsidRPr="007D0AAB" w:rsidTr="00FF2752"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2.2.</w:t>
            </w:r>
          </w:p>
        </w:tc>
        <w:tc>
          <w:tcPr>
            <w:tcW w:w="5840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AE15ED" w:rsidRPr="007D0AAB" w:rsidTr="00FF2752">
        <w:tc>
          <w:tcPr>
            <w:tcW w:w="9639" w:type="dxa"/>
            <w:gridSpan w:val="4"/>
          </w:tcPr>
          <w:p w:rsidR="00AE15ED" w:rsidRPr="00775335" w:rsidRDefault="00AE15ED" w:rsidP="004735FC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ind w:right="395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775335">
              <w:rPr>
                <w:rFonts w:ascii="Times New Roman" w:eastAsia="Times New Roman" w:hAnsi="Times New Roman" w:cs="Times New Roman"/>
                <w:i/>
              </w:rPr>
              <w:t>Подготовка и публикация статей в научных изданиях,</w:t>
            </w:r>
          </w:p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jc w:val="center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  <w:i/>
              </w:rPr>
              <w:t xml:space="preserve"> в том числе в </w:t>
            </w:r>
            <w:r>
              <w:rPr>
                <w:rFonts w:ascii="Times New Roman" w:eastAsia="Times New Roman" w:hAnsi="Times New Roman" w:cs="Times New Roman"/>
                <w:i/>
              </w:rPr>
              <w:t>рецензируемых</w:t>
            </w:r>
            <w:r w:rsidRPr="007D0AAB">
              <w:rPr>
                <w:rFonts w:ascii="Times New Roman" w:eastAsia="Times New Roman" w:hAnsi="Times New Roman" w:cs="Times New Roman"/>
                <w:i/>
              </w:rPr>
              <w:t xml:space="preserve"> научны</w:t>
            </w:r>
            <w:r>
              <w:rPr>
                <w:rFonts w:ascii="Times New Roman" w:eastAsia="Times New Roman" w:hAnsi="Times New Roman" w:cs="Times New Roman"/>
                <w:i/>
              </w:rPr>
              <w:t>х</w:t>
            </w:r>
            <w:r w:rsidRPr="007D0AAB">
              <w:rPr>
                <w:rFonts w:ascii="Times New Roman" w:eastAsia="Times New Roman" w:hAnsi="Times New Roman" w:cs="Times New Roman"/>
                <w:i/>
              </w:rPr>
              <w:t xml:space="preserve"> изданиях</w:t>
            </w:r>
          </w:p>
        </w:tc>
      </w:tr>
      <w:tr w:rsidR="00AE15ED" w:rsidRPr="007D0AAB" w:rsidTr="00FF2752"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5840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Написание статьи на тему «…»</w:t>
            </w: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AE15ED" w:rsidRPr="007D0AAB" w:rsidTr="00FF2752"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5840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Представление статьи на тему «…» в издательство/журнал «…»</w:t>
            </w: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AE15ED" w:rsidRPr="007D0AAB" w:rsidTr="00FF2752"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3.3.</w:t>
            </w:r>
          </w:p>
        </w:tc>
        <w:tc>
          <w:tcPr>
            <w:tcW w:w="5840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Публикация статьи на тему «…» в издательстве/журнале «…»</w:t>
            </w: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AE15ED" w:rsidRPr="007D0AAB" w:rsidTr="00FF2752">
        <w:tc>
          <w:tcPr>
            <w:tcW w:w="9639" w:type="dxa"/>
            <w:gridSpan w:val="4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jc w:val="center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  <w:i/>
              </w:rPr>
              <w:t>4.Подготовка и публикация монографии</w:t>
            </w:r>
            <w:r>
              <w:rPr>
                <w:rFonts w:ascii="Times New Roman" w:eastAsia="Times New Roman" w:hAnsi="Times New Roman" w:cs="Times New Roman"/>
                <w:i/>
              </w:rPr>
              <w:t>/</w:t>
            </w:r>
            <w:r w:rsidRPr="007D0AAB">
              <w:rPr>
                <w:rFonts w:ascii="Times New Roman" w:eastAsia="Times New Roman" w:hAnsi="Times New Roman" w:cs="Times New Roman"/>
                <w:i/>
              </w:rPr>
              <w:t>учебно-методического пособия</w:t>
            </w:r>
          </w:p>
        </w:tc>
      </w:tr>
      <w:tr w:rsidR="00AE15ED" w:rsidRPr="007D0AAB" w:rsidTr="00FF2752"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4.1.</w:t>
            </w:r>
          </w:p>
        </w:tc>
        <w:tc>
          <w:tcPr>
            <w:tcW w:w="5840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6"/>
              <w:jc w:val="both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Написание монографии/учебно-методического пособия «…»</w:t>
            </w: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AE15ED" w:rsidRPr="007D0AAB" w:rsidTr="00FF2752"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4.2.</w:t>
            </w:r>
          </w:p>
        </w:tc>
        <w:tc>
          <w:tcPr>
            <w:tcW w:w="5840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6"/>
              <w:jc w:val="both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Представление монографии/учебно-методического пособия в издательство «…»</w:t>
            </w: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AE15ED" w:rsidRPr="007D0AAB" w:rsidTr="00FF2752"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4.3.</w:t>
            </w:r>
          </w:p>
        </w:tc>
        <w:tc>
          <w:tcPr>
            <w:tcW w:w="5840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Публикация монографии/учебно-методического пособия «…» в издательстве</w:t>
            </w: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AE15ED" w:rsidRPr="007D0AAB" w:rsidTr="00FF2752">
        <w:tc>
          <w:tcPr>
            <w:tcW w:w="9639" w:type="dxa"/>
            <w:gridSpan w:val="4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jc w:val="center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  <w:i/>
              </w:rPr>
              <w:t>5.Выступления на научных конференциях, семинарах</w:t>
            </w:r>
          </w:p>
        </w:tc>
      </w:tr>
      <w:tr w:rsidR="00AE15ED" w:rsidRPr="007D0AAB" w:rsidTr="00FF2752">
        <w:tc>
          <w:tcPr>
            <w:tcW w:w="9639" w:type="dxa"/>
            <w:gridSpan w:val="4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AE15ED" w:rsidRPr="007D0AAB" w:rsidTr="00FF2752"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5.1.</w:t>
            </w:r>
          </w:p>
        </w:tc>
        <w:tc>
          <w:tcPr>
            <w:tcW w:w="5840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Поездка «…», тема доклада «…»</w:t>
            </w: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AE15ED" w:rsidRPr="007D0AAB" w:rsidTr="00FF2752"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5.2.</w:t>
            </w:r>
          </w:p>
        </w:tc>
        <w:tc>
          <w:tcPr>
            <w:tcW w:w="5840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AE15ED" w:rsidRPr="007D0AAB" w:rsidTr="00FF2752"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0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AE15ED" w:rsidRPr="007D0AAB" w:rsidTr="00FF2752">
        <w:tc>
          <w:tcPr>
            <w:tcW w:w="9639" w:type="dxa"/>
            <w:gridSpan w:val="4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7D0AAB">
              <w:rPr>
                <w:rFonts w:ascii="Times New Roman" w:eastAsia="Times New Roman" w:hAnsi="Times New Roman" w:cs="Times New Roman"/>
                <w:i/>
              </w:rPr>
              <w:t xml:space="preserve">6.Участие в научно-исследовательских, проектных, экспериментальных работах </w:t>
            </w:r>
          </w:p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  <w:i/>
              </w:rPr>
              <w:t>по теме диссертационного исследования</w:t>
            </w:r>
          </w:p>
        </w:tc>
      </w:tr>
      <w:tr w:rsidR="00AE15ED" w:rsidRPr="007D0AAB" w:rsidTr="00FF2752"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6.1.</w:t>
            </w:r>
          </w:p>
        </w:tc>
        <w:tc>
          <w:tcPr>
            <w:tcW w:w="5840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AE15ED" w:rsidRPr="007D0AAB" w:rsidTr="00FF2752">
        <w:tc>
          <w:tcPr>
            <w:tcW w:w="9639" w:type="dxa"/>
            <w:gridSpan w:val="4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  <w:i/>
              </w:rPr>
              <w:t xml:space="preserve">7. Поездки в научных целях </w:t>
            </w:r>
          </w:p>
        </w:tc>
      </w:tr>
      <w:tr w:rsidR="00AE15ED" w:rsidRPr="007D0AAB" w:rsidTr="00FF2752"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7.1.</w:t>
            </w:r>
          </w:p>
        </w:tc>
        <w:tc>
          <w:tcPr>
            <w:tcW w:w="5840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Поездка в город … с целью …</w:t>
            </w: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AE15ED" w:rsidRPr="007D0AAB" w:rsidTr="00FF2752"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7.2.</w:t>
            </w:r>
          </w:p>
        </w:tc>
        <w:tc>
          <w:tcPr>
            <w:tcW w:w="5840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AE15ED" w:rsidRPr="007D0AAB" w:rsidTr="00FF2752">
        <w:tc>
          <w:tcPr>
            <w:tcW w:w="9639" w:type="dxa"/>
            <w:gridSpan w:val="4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7D0AAB">
              <w:rPr>
                <w:rFonts w:ascii="Times New Roman" w:eastAsia="Times New Roman" w:hAnsi="Times New Roman" w:cs="Times New Roman"/>
                <w:i/>
              </w:rPr>
              <w:t>8. Процедура подготовки диссертационного исследования к защите</w:t>
            </w:r>
          </w:p>
        </w:tc>
      </w:tr>
      <w:bookmarkEnd w:id="3"/>
      <w:tr w:rsidR="00AE15ED" w:rsidRPr="007D0AAB" w:rsidTr="00FF2752"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8.1.</w:t>
            </w:r>
          </w:p>
        </w:tc>
        <w:tc>
          <w:tcPr>
            <w:tcW w:w="5840" w:type="dxa"/>
          </w:tcPr>
          <w:p w:rsidR="00AE15ED" w:rsidRPr="007D0AAB" w:rsidRDefault="00AE15ED" w:rsidP="004735FC">
            <w:pPr>
              <w:widowControl w:val="0"/>
              <w:tabs>
                <w:tab w:val="left" w:pos="8953"/>
              </w:tabs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D0AAB">
              <w:rPr>
                <w:rFonts w:ascii="Times New Roman" w:eastAsia="Times New Roman" w:hAnsi="Times New Roman" w:cs="Times New Roman"/>
                <w:sz w:val="24"/>
              </w:rPr>
              <w:t xml:space="preserve">Достижение договоренности с диссертационным советом, в котором </w:t>
            </w:r>
            <w:r>
              <w:rPr>
                <w:rFonts w:ascii="Times New Roman" w:eastAsia="Times New Roman" w:hAnsi="Times New Roman" w:cs="Times New Roman"/>
                <w:sz w:val="24"/>
              </w:rPr>
              <w:t>планируется защита диссертации</w:t>
            </w: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AE15ED" w:rsidRPr="007D0AAB" w:rsidTr="00FF2752"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lastRenderedPageBreak/>
              <w:t>8.2.</w:t>
            </w:r>
          </w:p>
        </w:tc>
        <w:tc>
          <w:tcPr>
            <w:tcW w:w="5840" w:type="dxa"/>
          </w:tcPr>
          <w:p w:rsidR="00AE15ED" w:rsidRPr="007D0AAB" w:rsidRDefault="00AE15ED" w:rsidP="004735FC">
            <w:pPr>
              <w:widowControl w:val="0"/>
              <w:tabs>
                <w:tab w:val="left" w:pos="8953"/>
              </w:tabs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D0AAB">
              <w:rPr>
                <w:rFonts w:ascii="Times New Roman" w:eastAsia="Times New Roman" w:hAnsi="Times New Roman" w:cs="Times New Roman"/>
                <w:sz w:val="24"/>
              </w:rPr>
              <w:t>Представление необходимых документов в диссертационный совет</w:t>
            </w: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AE15ED" w:rsidRPr="007D0AAB" w:rsidTr="00FF2752"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8.3.</w:t>
            </w:r>
          </w:p>
        </w:tc>
        <w:tc>
          <w:tcPr>
            <w:tcW w:w="5840" w:type="dxa"/>
          </w:tcPr>
          <w:p w:rsidR="00AE15ED" w:rsidRPr="007D0AAB" w:rsidRDefault="00AE15ED" w:rsidP="004735FC">
            <w:pPr>
              <w:widowControl w:val="0"/>
              <w:tabs>
                <w:tab w:val="left" w:pos="8953"/>
              </w:tabs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D0AAB">
              <w:rPr>
                <w:rFonts w:ascii="Times New Roman" w:eastAsia="Times New Roman" w:hAnsi="Times New Roman" w:cs="Times New Roman"/>
                <w:sz w:val="24"/>
              </w:rPr>
              <w:t>Участие в обсуждении диссертаци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 w:rsidRPr="007D0AAB">
              <w:rPr>
                <w:rFonts w:ascii="Times New Roman" w:eastAsia="Times New Roman" w:hAnsi="Times New Roman" w:cs="Times New Roman"/>
                <w:sz w:val="24"/>
              </w:rPr>
              <w:t xml:space="preserve">на заседании диссертационного совета </w:t>
            </w: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AE15ED" w:rsidRPr="007D0AAB" w:rsidTr="00FF2752"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D0AAB">
              <w:rPr>
                <w:rFonts w:ascii="Times New Roman" w:eastAsia="Times New Roman" w:hAnsi="Times New Roman" w:cs="Times New Roman"/>
              </w:rPr>
              <w:t>8.4.</w:t>
            </w:r>
          </w:p>
        </w:tc>
        <w:tc>
          <w:tcPr>
            <w:tcW w:w="5840" w:type="dxa"/>
          </w:tcPr>
          <w:p w:rsidR="00AE15ED" w:rsidRPr="007D0AAB" w:rsidRDefault="00AE15ED" w:rsidP="004735FC">
            <w:pPr>
              <w:widowControl w:val="0"/>
              <w:tabs>
                <w:tab w:val="left" w:pos="8953"/>
              </w:tabs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Размещение диссертации на сайте диссертационного совета</w:t>
            </w: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AE15ED" w:rsidRPr="007D0AAB" w:rsidTr="00FF2752">
        <w:tc>
          <w:tcPr>
            <w:tcW w:w="964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8.5.</w:t>
            </w:r>
          </w:p>
        </w:tc>
        <w:tc>
          <w:tcPr>
            <w:tcW w:w="5840" w:type="dxa"/>
          </w:tcPr>
          <w:p w:rsidR="00AE15ED" w:rsidRPr="007D0AAB" w:rsidRDefault="00AE15ED" w:rsidP="004735FC">
            <w:pPr>
              <w:widowControl w:val="0"/>
              <w:tabs>
                <w:tab w:val="left" w:pos="8953"/>
              </w:tabs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D0AAB">
              <w:rPr>
                <w:rFonts w:ascii="Times New Roman" w:eastAsia="Times New Roman" w:hAnsi="Times New Roman" w:cs="Times New Roman"/>
                <w:sz w:val="24"/>
              </w:rPr>
              <w:t>Получение справки из диссертационного совета о приеме диссертации к защите</w:t>
            </w:r>
          </w:p>
        </w:tc>
        <w:tc>
          <w:tcPr>
            <w:tcW w:w="1418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E15ED" w:rsidRPr="007D0AAB" w:rsidRDefault="00AE15ED" w:rsidP="004735FC">
            <w:pPr>
              <w:widowControl w:val="0"/>
              <w:autoSpaceDE w:val="0"/>
              <w:autoSpaceDN w:val="0"/>
              <w:spacing w:after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bookmarkEnd w:id="4"/>
    </w:tbl>
    <w:p w:rsidR="00AE15ED" w:rsidRPr="007D0AAB" w:rsidRDefault="00AE15ED" w:rsidP="00AE15ED">
      <w:pPr>
        <w:widowControl w:val="0"/>
        <w:autoSpaceDE w:val="0"/>
        <w:autoSpaceDN w:val="0"/>
        <w:spacing w:after="0" w:line="240" w:lineRule="auto"/>
        <w:ind w:right="395"/>
        <w:rPr>
          <w:rFonts w:ascii="Times New Roman" w:eastAsia="Times New Roman" w:hAnsi="Times New Roman" w:cs="Times New Roman"/>
        </w:rPr>
      </w:pPr>
    </w:p>
    <w:p w:rsidR="00AE15ED" w:rsidRPr="007D0AAB" w:rsidRDefault="00AE15ED" w:rsidP="00AE15ED">
      <w:pPr>
        <w:widowControl w:val="0"/>
        <w:autoSpaceDE w:val="0"/>
        <w:autoSpaceDN w:val="0"/>
        <w:spacing w:after="0" w:line="240" w:lineRule="auto"/>
        <w:ind w:right="395"/>
        <w:rPr>
          <w:rFonts w:ascii="Times New Roman" w:eastAsia="Times New Roman" w:hAnsi="Times New Roman" w:cs="Times New Roman"/>
          <w:sz w:val="24"/>
        </w:rPr>
      </w:pPr>
    </w:p>
    <w:p w:rsidR="00AE15ED" w:rsidRPr="004735FC" w:rsidRDefault="00AE15ED" w:rsidP="00AE15ED">
      <w:pPr>
        <w:widowControl w:val="0"/>
        <w:tabs>
          <w:tab w:val="left" w:pos="815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5F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E15ED" w:rsidRPr="004735FC" w:rsidRDefault="00AE15ED" w:rsidP="00AE15ED">
      <w:pPr>
        <w:widowControl w:val="0"/>
        <w:tabs>
          <w:tab w:val="left" w:pos="5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5FC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Pr="004735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35FC">
        <w:rPr>
          <w:rFonts w:ascii="Times New Roman" w:eastAsia="Times New Roman" w:hAnsi="Times New Roman" w:cs="Times New Roman"/>
          <w:sz w:val="24"/>
          <w:szCs w:val="24"/>
        </w:rPr>
        <w:t xml:space="preserve">Программы                                                              _________________                                                                     </w:t>
      </w:r>
    </w:p>
    <w:p w:rsidR="00AE15ED" w:rsidRPr="004735FC" w:rsidRDefault="00AE15ED" w:rsidP="00AE15ED">
      <w:pPr>
        <w:widowControl w:val="0"/>
        <w:tabs>
          <w:tab w:val="left" w:pos="5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5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подпись</w:t>
      </w:r>
    </w:p>
    <w:p w:rsidR="00AE15ED" w:rsidRPr="004735FC" w:rsidRDefault="00AE15ED" w:rsidP="00AE15E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5FC">
        <w:rPr>
          <w:rFonts w:ascii="Times New Roman" w:eastAsia="Times New Roman" w:hAnsi="Times New Roman" w:cs="Times New Roman"/>
          <w:sz w:val="24"/>
          <w:szCs w:val="24"/>
        </w:rPr>
        <w:t>«____» ____________20__ г.</w:t>
      </w:r>
    </w:p>
    <w:p w:rsidR="00AE15ED" w:rsidRPr="004735FC" w:rsidRDefault="00AE15ED" w:rsidP="00AE15E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15ED" w:rsidRPr="004735FC" w:rsidRDefault="00AE15ED" w:rsidP="00AE15ED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right="6"/>
        <w:rPr>
          <w:rFonts w:ascii="Times New Roman" w:eastAsia="Times New Roman" w:hAnsi="Times New Roman" w:cs="Times New Roman"/>
          <w:sz w:val="24"/>
          <w:szCs w:val="24"/>
        </w:rPr>
      </w:pPr>
      <w:r w:rsidRPr="004735FC">
        <w:rPr>
          <w:rFonts w:ascii="Times New Roman" w:eastAsia="Times New Roman" w:hAnsi="Times New Roman" w:cs="Times New Roman"/>
          <w:sz w:val="24"/>
          <w:szCs w:val="24"/>
        </w:rPr>
        <w:t>Научный руководитель /</w:t>
      </w:r>
    </w:p>
    <w:p w:rsidR="00AE15ED" w:rsidRPr="004735FC" w:rsidRDefault="00AE15ED" w:rsidP="00AE15ED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right="6"/>
        <w:rPr>
          <w:rFonts w:ascii="Times New Roman" w:eastAsia="Times New Roman" w:hAnsi="Times New Roman" w:cs="Times New Roman"/>
          <w:sz w:val="24"/>
          <w:szCs w:val="24"/>
        </w:rPr>
      </w:pPr>
      <w:r w:rsidRPr="004735FC">
        <w:rPr>
          <w:rFonts w:ascii="Times New Roman" w:eastAsia="Times New Roman" w:hAnsi="Times New Roman" w:cs="Times New Roman"/>
          <w:sz w:val="24"/>
          <w:szCs w:val="24"/>
        </w:rPr>
        <w:t>Научный консультант</w:t>
      </w:r>
    </w:p>
    <w:p w:rsidR="00AE15ED" w:rsidRPr="004735FC" w:rsidRDefault="00AE15ED" w:rsidP="00AE15ED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right="6"/>
        <w:rPr>
          <w:rFonts w:ascii="Times New Roman" w:eastAsia="Times New Roman" w:hAnsi="Times New Roman" w:cs="Times New Roman"/>
          <w:sz w:val="24"/>
          <w:szCs w:val="24"/>
        </w:rPr>
      </w:pPr>
    </w:p>
    <w:p w:rsidR="00AE15ED" w:rsidRPr="004735FC" w:rsidRDefault="00AE15ED" w:rsidP="00AE15ED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right="6"/>
        <w:rPr>
          <w:rFonts w:ascii="Times New Roman" w:eastAsia="Times New Roman" w:hAnsi="Times New Roman" w:cs="Times New Roman"/>
          <w:sz w:val="24"/>
          <w:szCs w:val="24"/>
        </w:rPr>
      </w:pPr>
      <w:r w:rsidRPr="004735FC">
        <w:rPr>
          <w:rFonts w:ascii="Times New Roman" w:eastAsia="Times New Roman" w:hAnsi="Times New Roman" w:cs="Times New Roman"/>
          <w:sz w:val="24"/>
          <w:szCs w:val="24"/>
        </w:rPr>
        <w:t>_______________ И.О. Фамилия</w:t>
      </w:r>
    </w:p>
    <w:p w:rsidR="00AE15ED" w:rsidRPr="004735FC" w:rsidRDefault="00AE15ED" w:rsidP="00AE15ED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right="6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4735FC">
        <w:rPr>
          <w:rFonts w:ascii="Times New Roman" w:eastAsia="Times New Roman" w:hAnsi="Times New Roman" w:cs="Times New Roman"/>
          <w:sz w:val="24"/>
          <w:szCs w:val="24"/>
        </w:rPr>
        <w:t>«____» ____________ 20 __ г.</w:t>
      </w:r>
      <w:r w:rsidRPr="004735F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AE15ED" w:rsidRPr="004735FC" w:rsidRDefault="00AE15ED" w:rsidP="00AE15ED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right="6"/>
        <w:rPr>
          <w:rFonts w:ascii="Times New Roman" w:eastAsia="Times New Roman" w:hAnsi="Times New Roman" w:cs="Times New Roman"/>
          <w:sz w:val="24"/>
          <w:szCs w:val="24"/>
        </w:rPr>
      </w:pPr>
    </w:p>
    <w:p w:rsidR="00AE15ED" w:rsidRPr="007D0AAB" w:rsidRDefault="00AE15ED" w:rsidP="00AE15ED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right="6"/>
        <w:rPr>
          <w:rFonts w:ascii="Times New Roman" w:eastAsia="Times New Roman" w:hAnsi="Times New Roman" w:cs="Times New Roman"/>
          <w:spacing w:val="-57"/>
          <w:sz w:val="28"/>
          <w:szCs w:val="28"/>
        </w:rPr>
      </w:pPr>
      <w:r w:rsidRPr="007D0AAB">
        <w:rPr>
          <w:rFonts w:ascii="Times New Roman" w:eastAsia="Times New Roman" w:hAnsi="Times New Roman" w:cs="Times New Roman"/>
          <w:spacing w:val="-57"/>
          <w:sz w:val="28"/>
          <w:szCs w:val="28"/>
        </w:rPr>
        <w:br w:type="page"/>
      </w: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84953713"/>
      <w:r w:rsidRPr="007A41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4 </w:t>
      </w:r>
    </w:p>
    <w:p w:rsidR="00AE15ED" w:rsidRPr="007A4161" w:rsidRDefault="00AE15ED" w:rsidP="00AE15ED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Calibri" w:hAnsi="Times New Roman" w:cs="Times New Roman"/>
          <w:bCs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t>к Положению о программе «Подготовка кандидатов и докторов наук»</w:t>
      </w:r>
    </w:p>
    <w:p w:rsidR="00AE15ED" w:rsidRPr="007A4161" w:rsidRDefault="00AE15ED" w:rsidP="00AE15ED">
      <w:pPr>
        <w:widowControl w:val="0"/>
        <w:autoSpaceDE w:val="0"/>
        <w:autoSpaceDN w:val="0"/>
        <w:spacing w:before="120" w:after="120" w:line="240" w:lineRule="auto"/>
        <w:ind w:right="-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E15ED" w:rsidRPr="007A4161" w:rsidRDefault="00AE15ED" w:rsidP="00AE15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_Toc85617692"/>
      <w:r w:rsidRPr="007A4161">
        <w:rPr>
          <w:rFonts w:ascii="Times New Roman" w:hAnsi="Times New Roman" w:cs="Times New Roman"/>
          <w:sz w:val="24"/>
          <w:szCs w:val="24"/>
        </w:rPr>
        <w:t>СПИСОК</w:t>
      </w:r>
      <w:bookmarkEnd w:id="7"/>
    </w:p>
    <w:p w:rsidR="00AE15ED" w:rsidRPr="007A4161" w:rsidRDefault="00AE15ED" w:rsidP="00AE15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161">
        <w:rPr>
          <w:rFonts w:ascii="Times New Roman" w:hAnsi="Times New Roman" w:cs="Times New Roman"/>
          <w:sz w:val="24"/>
          <w:szCs w:val="24"/>
        </w:rPr>
        <w:t>опубликованных научных и учебно-методических работ</w:t>
      </w:r>
    </w:p>
    <w:p w:rsidR="00AE15ED" w:rsidRPr="007A4161" w:rsidRDefault="00AE15ED" w:rsidP="00AE15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15ED" w:rsidRPr="007A4161" w:rsidRDefault="00AE15ED" w:rsidP="00AE15E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_Toc85617693"/>
      <w:r w:rsidRPr="007A416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</w:t>
      </w:r>
      <w:bookmarkEnd w:id="8"/>
    </w:p>
    <w:p w:rsidR="00AE15ED" w:rsidRPr="007A4161" w:rsidRDefault="00AE15ED" w:rsidP="00AE15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161">
        <w:rPr>
          <w:rFonts w:ascii="Times New Roman" w:hAnsi="Times New Roman" w:cs="Times New Roman"/>
          <w:sz w:val="24"/>
          <w:szCs w:val="24"/>
        </w:rPr>
        <w:t>Фамилия Имя Отчество</w:t>
      </w: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3683"/>
        <w:gridCol w:w="1059"/>
        <w:gridCol w:w="2102"/>
        <w:gridCol w:w="1560"/>
        <w:gridCol w:w="1134"/>
      </w:tblGrid>
      <w:tr w:rsidR="00AE15ED" w:rsidRPr="007A4161" w:rsidTr="00FF2752">
        <w:trPr>
          <w:trHeight w:val="768"/>
          <w:jc w:val="center"/>
        </w:trPr>
        <w:tc>
          <w:tcPr>
            <w:tcW w:w="522" w:type="dxa"/>
          </w:tcPr>
          <w:p w:rsidR="00AE15ED" w:rsidRPr="007A4161" w:rsidRDefault="00AE15ED" w:rsidP="00FF2752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A416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A4161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3" w:type="dxa"/>
          </w:tcPr>
          <w:p w:rsidR="00AE15ED" w:rsidRPr="007A4161" w:rsidRDefault="00AE15ED" w:rsidP="00FF2752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16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работы, ее вид</w:t>
            </w:r>
          </w:p>
        </w:tc>
        <w:tc>
          <w:tcPr>
            <w:tcW w:w="1059" w:type="dxa"/>
          </w:tcPr>
          <w:p w:rsidR="00AE15ED" w:rsidRPr="007A4161" w:rsidRDefault="00AE15ED" w:rsidP="00FF2752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16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2102" w:type="dxa"/>
          </w:tcPr>
          <w:p w:rsidR="00AE15ED" w:rsidRPr="007A4161" w:rsidRDefault="00AE15ED" w:rsidP="00FF2752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_Toc85617695"/>
            <w:r w:rsidRPr="007A4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 данные</w:t>
            </w:r>
            <w:bookmarkEnd w:id="9"/>
          </w:p>
        </w:tc>
        <w:tc>
          <w:tcPr>
            <w:tcW w:w="1560" w:type="dxa"/>
          </w:tcPr>
          <w:p w:rsidR="00AE15ED" w:rsidRPr="007A4161" w:rsidRDefault="00AE15ED" w:rsidP="00FF2752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в </w:t>
            </w:r>
            <w:proofErr w:type="spellStart"/>
            <w:r w:rsidRPr="007A4161">
              <w:rPr>
                <w:rFonts w:ascii="Times New Roman" w:eastAsia="Times New Roman" w:hAnsi="Times New Roman" w:cs="Times New Roman"/>
                <w:sz w:val="24"/>
                <w:szCs w:val="24"/>
              </w:rPr>
              <w:t>п.л</w:t>
            </w:r>
            <w:proofErr w:type="spellEnd"/>
            <w:r w:rsidRPr="007A4161">
              <w:rPr>
                <w:rFonts w:ascii="Times New Roman" w:eastAsia="Times New Roman" w:hAnsi="Times New Roman" w:cs="Times New Roman"/>
                <w:sz w:val="24"/>
                <w:szCs w:val="24"/>
              </w:rPr>
              <w:t>. или с.</w:t>
            </w:r>
          </w:p>
        </w:tc>
        <w:tc>
          <w:tcPr>
            <w:tcW w:w="1134" w:type="dxa"/>
          </w:tcPr>
          <w:p w:rsidR="00AE15ED" w:rsidRPr="007A4161" w:rsidRDefault="00AE15ED" w:rsidP="00FF2752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_Toc85617696"/>
            <w:r w:rsidRPr="007A4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Соавторы</w:t>
            </w:r>
            <w:bookmarkEnd w:id="10"/>
          </w:p>
        </w:tc>
      </w:tr>
      <w:tr w:rsidR="00AE15ED" w:rsidRPr="007A4161" w:rsidTr="00FF2752">
        <w:trPr>
          <w:trHeight w:val="507"/>
          <w:jc w:val="center"/>
        </w:trPr>
        <w:tc>
          <w:tcPr>
            <w:tcW w:w="522" w:type="dxa"/>
          </w:tcPr>
          <w:p w:rsidR="00AE15ED" w:rsidRPr="007A4161" w:rsidRDefault="00AE15ED" w:rsidP="00FF2752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16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3" w:type="dxa"/>
          </w:tcPr>
          <w:p w:rsidR="00AE15ED" w:rsidRPr="007A4161" w:rsidRDefault="00AE15ED" w:rsidP="00FF2752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16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59" w:type="dxa"/>
          </w:tcPr>
          <w:p w:rsidR="00AE15ED" w:rsidRPr="007A4161" w:rsidRDefault="00AE15ED" w:rsidP="00FF2752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16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02" w:type="dxa"/>
          </w:tcPr>
          <w:p w:rsidR="00AE15ED" w:rsidRPr="007A4161" w:rsidRDefault="00AE15ED" w:rsidP="00FF2752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_Toc85617697"/>
            <w:r w:rsidRPr="007A4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bookmarkEnd w:id="11"/>
          </w:p>
        </w:tc>
        <w:tc>
          <w:tcPr>
            <w:tcW w:w="1560" w:type="dxa"/>
          </w:tcPr>
          <w:p w:rsidR="00AE15ED" w:rsidRPr="007A4161" w:rsidRDefault="00AE15ED" w:rsidP="00FF2752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16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AE15ED" w:rsidRPr="007A4161" w:rsidRDefault="00AE15ED" w:rsidP="00FF2752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_Toc85617698"/>
            <w:r w:rsidRPr="007A4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bookmarkEnd w:id="12"/>
          </w:p>
        </w:tc>
      </w:tr>
    </w:tbl>
    <w:p w:rsidR="00AE15ED" w:rsidRPr="007A4161" w:rsidRDefault="00AE15ED" w:rsidP="00AE15ED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t>а) научные работы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"/>
        <w:gridCol w:w="3747"/>
        <w:gridCol w:w="992"/>
        <w:gridCol w:w="2126"/>
        <w:gridCol w:w="1560"/>
        <w:gridCol w:w="1134"/>
      </w:tblGrid>
      <w:tr w:rsidR="00AE15ED" w:rsidRPr="007A4161" w:rsidTr="00FF2752">
        <w:trPr>
          <w:trHeight w:val="483"/>
          <w:jc w:val="center"/>
        </w:trPr>
        <w:tc>
          <w:tcPr>
            <w:tcW w:w="501" w:type="dxa"/>
          </w:tcPr>
          <w:p w:rsidR="00AE15ED" w:rsidRPr="007A4161" w:rsidRDefault="00AE15ED" w:rsidP="00FF2752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1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7" w:type="dxa"/>
          </w:tcPr>
          <w:p w:rsidR="00AE15ED" w:rsidRPr="007A4161" w:rsidRDefault="00AE15ED" w:rsidP="00FF2752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15ED" w:rsidRPr="007A4161" w:rsidRDefault="00AE15ED" w:rsidP="00FF2752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E15ED" w:rsidRPr="007A4161" w:rsidRDefault="00AE15ED" w:rsidP="00FF2752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AE15ED" w:rsidRPr="007A4161" w:rsidRDefault="00AE15ED" w:rsidP="00FF2752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ED" w:rsidRPr="007A4161" w:rsidRDefault="00AE15ED" w:rsidP="00FF2752">
            <w:pPr>
              <w:keepNext/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5ED" w:rsidRPr="007A4161" w:rsidTr="00FF2752">
        <w:trPr>
          <w:trHeight w:val="396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ED" w:rsidRPr="007A4161" w:rsidRDefault="00AE15ED" w:rsidP="00FF2752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1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ED" w:rsidRPr="007A4161" w:rsidRDefault="00AE15ED" w:rsidP="00FF2752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ED" w:rsidRPr="007A4161" w:rsidRDefault="00AE15ED" w:rsidP="00FF2752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ED" w:rsidRPr="007A4161" w:rsidRDefault="00AE15ED" w:rsidP="00FF2752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ED" w:rsidRPr="007A4161" w:rsidRDefault="00AE15ED" w:rsidP="00FF2752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ED" w:rsidRPr="007A4161" w:rsidRDefault="00AE15ED" w:rsidP="00FF2752">
            <w:pPr>
              <w:keepNext/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5ED" w:rsidRPr="007A4161" w:rsidTr="00FF2752">
        <w:trPr>
          <w:trHeight w:val="483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ED" w:rsidRPr="007A4161" w:rsidRDefault="00AE15ED" w:rsidP="00FF2752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161">
              <w:rPr>
                <w:rFonts w:ascii="Times New Roman" w:eastAsia="Times New Roman" w:hAnsi="Times New Roman" w:cs="Times New Roman"/>
                <w:sz w:val="24"/>
                <w:szCs w:val="24"/>
              </w:rPr>
              <w:t>3...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ED" w:rsidRPr="007A4161" w:rsidRDefault="00AE15ED" w:rsidP="00FF2752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ED" w:rsidRPr="007A4161" w:rsidRDefault="00AE15ED" w:rsidP="00FF2752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ED" w:rsidRPr="007A4161" w:rsidRDefault="00AE15ED" w:rsidP="00FF2752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ED" w:rsidRPr="007A4161" w:rsidRDefault="00AE15ED" w:rsidP="00FF2752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ED" w:rsidRPr="007A4161" w:rsidRDefault="00AE15ED" w:rsidP="00FF2752">
            <w:pPr>
              <w:keepNext/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t xml:space="preserve">б) учебно-методические работы </w:t>
      </w: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3731"/>
        <w:gridCol w:w="992"/>
        <w:gridCol w:w="2126"/>
        <w:gridCol w:w="1560"/>
        <w:gridCol w:w="1134"/>
      </w:tblGrid>
      <w:tr w:rsidR="00AE15ED" w:rsidRPr="007A4161" w:rsidTr="00FF2752">
        <w:trPr>
          <w:trHeight w:val="795"/>
          <w:jc w:val="center"/>
        </w:trPr>
        <w:tc>
          <w:tcPr>
            <w:tcW w:w="517" w:type="dxa"/>
          </w:tcPr>
          <w:p w:rsidR="00AE15ED" w:rsidRPr="007A4161" w:rsidRDefault="00AE15ED" w:rsidP="00FF2752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AE15ED" w:rsidRPr="007A4161" w:rsidRDefault="00AE15ED" w:rsidP="00FF2752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15ED" w:rsidRPr="007A4161" w:rsidRDefault="00AE15ED" w:rsidP="00FF2752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E15ED" w:rsidRPr="007A4161" w:rsidRDefault="00AE15ED" w:rsidP="00FF2752">
            <w:pPr>
              <w:keepNext/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E15ED" w:rsidRPr="007A4161" w:rsidRDefault="00AE15ED" w:rsidP="00FF2752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ED" w:rsidRPr="007A4161" w:rsidRDefault="00AE15ED" w:rsidP="00FF2752">
            <w:pPr>
              <w:keepNext/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t xml:space="preserve">в) авторские свидетельства, дипломы, патенты, лицензии, </w:t>
      </w: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t>информационные карты, алгоритмы, проекты</w:t>
      </w: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745"/>
        <w:gridCol w:w="992"/>
        <w:gridCol w:w="2058"/>
        <w:gridCol w:w="1628"/>
        <w:gridCol w:w="1210"/>
      </w:tblGrid>
      <w:tr w:rsidR="00AE15ED" w:rsidRPr="007A4161" w:rsidTr="00FF2752">
        <w:trPr>
          <w:trHeight w:val="465"/>
          <w:jc w:val="center"/>
        </w:trPr>
        <w:tc>
          <w:tcPr>
            <w:tcW w:w="503" w:type="dxa"/>
          </w:tcPr>
          <w:p w:rsidR="00AE15ED" w:rsidRPr="007A4161" w:rsidRDefault="00AE15ED" w:rsidP="00FF2752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dxa"/>
          </w:tcPr>
          <w:p w:rsidR="00AE15ED" w:rsidRPr="007A4161" w:rsidRDefault="00AE15ED" w:rsidP="00FF27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  <w:tc>
          <w:tcPr>
            <w:tcW w:w="992" w:type="dxa"/>
          </w:tcPr>
          <w:p w:rsidR="00AE15ED" w:rsidRPr="007A4161" w:rsidRDefault="00AE15ED" w:rsidP="00FF2752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AE15ED" w:rsidRPr="007A4161" w:rsidRDefault="00AE15ED" w:rsidP="00FF2752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E15ED" w:rsidRPr="007A4161" w:rsidRDefault="00AE15ED" w:rsidP="00FF2752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AE15ED" w:rsidRPr="007A4161" w:rsidRDefault="00AE15ED" w:rsidP="00FF2752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E15ED" w:rsidRPr="007A4161" w:rsidRDefault="00AE15ED" w:rsidP="00AE15ED">
      <w:pPr>
        <w:widowControl w:val="0"/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15ED" w:rsidRPr="007A4161" w:rsidRDefault="00AE15ED" w:rsidP="00AE15ED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bookmarkStart w:id="13" w:name="_Toc85617699"/>
      <w:r w:rsidRPr="007A4161">
        <w:rPr>
          <w:rFonts w:ascii="Times New Roman" w:hAnsi="Times New Roman" w:cs="Times New Roman"/>
          <w:sz w:val="24"/>
          <w:szCs w:val="24"/>
        </w:rPr>
        <w:t>Претендент</w:t>
      </w:r>
      <w:bookmarkEnd w:id="13"/>
      <w:r w:rsidRPr="007A41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И.О. Фамилия</w:t>
      </w:r>
    </w:p>
    <w:p w:rsidR="00AE15ED" w:rsidRPr="007A4161" w:rsidRDefault="00AE15ED" w:rsidP="00AE15ED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7A4161">
        <w:rPr>
          <w:rFonts w:ascii="Times New Roman" w:hAnsi="Times New Roman" w:cs="Times New Roman"/>
          <w:sz w:val="24"/>
          <w:szCs w:val="24"/>
        </w:rPr>
        <w:t>«____» ____________20__ г.</w:t>
      </w:r>
    </w:p>
    <w:p w:rsidR="00AE15ED" w:rsidRPr="007A4161" w:rsidRDefault="00AE15ED" w:rsidP="00AE15ED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AE15ED" w:rsidRPr="007A4161" w:rsidRDefault="00AE15ED" w:rsidP="00AE15ED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AE15ED" w:rsidRPr="007A4161" w:rsidRDefault="00AE15ED" w:rsidP="00AE15ED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bookmarkStart w:id="14" w:name="_Toc85617700"/>
      <w:r w:rsidRPr="007A4161">
        <w:rPr>
          <w:rFonts w:ascii="Times New Roman" w:hAnsi="Times New Roman" w:cs="Times New Roman"/>
          <w:sz w:val="24"/>
          <w:szCs w:val="24"/>
        </w:rPr>
        <w:t>Список верен</w:t>
      </w:r>
      <w:bookmarkEnd w:id="14"/>
    </w:p>
    <w:p w:rsidR="00AE15ED" w:rsidRPr="007A4161" w:rsidRDefault="00AE15ED" w:rsidP="00AE15ED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7A4161">
        <w:rPr>
          <w:rFonts w:ascii="Times New Roman" w:hAnsi="Times New Roman" w:cs="Times New Roman"/>
          <w:sz w:val="24"/>
          <w:szCs w:val="24"/>
        </w:rPr>
        <w:t>Научный руководитель / Научный консультант                              И.О. Фамилия</w:t>
      </w: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ind w:left="-142"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t>«____» ____________20 __ г.</w:t>
      </w:r>
      <w:r w:rsidRPr="007A41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A4161">
        <w:rPr>
          <w:sz w:val="24"/>
          <w:szCs w:val="24"/>
        </w:rPr>
        <w:t xml:space="preserve">                           </w:t>
      </w:r>
      <w:r w:rsidRPr="007A4161">
        <w:rPr>
          <w:sz w:val="24"/>
          <w:szCs w:val="24"/>
        </w:rPr>
        <w:br w:type="page"/>
      </w:r>
      <w:bookmarkEnd w:id="6"/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5 </w:t>
      </w:r>
    </w:p>
    <w:p w:rsidR="00AE15ED" w:rsidRPr="007A4161" w:rsidRDefault="00AE15ED" w:rsidP="00AE15ED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Calibri" w:hAnsi="Times New Roman" w:cs="Times New Roman"/>
          <w:bCs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t>к Положению о программе «Подготовка кандидатов и докторов наук»</w:t>
      </w: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t xml:space="preserve">Отзыв </w:t>
      </w: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t xml:space="preserve">научного руководителя / научного консультанта </w:t>
      </w: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t>о готовности проекта рукописи диссертации</w:t>
      </w:r>
    </w:p>
    <w:p w:rsidR="00AE15ED" w:rsidRPr="007A4161" w:rsidRDefault="00AE15ED" w:rsidP="00AE15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кандидата в программу «Подготовка кандидатов и докторов наук»</w:t>
      </w:r>
    </w:p>
    <w:p w:rsidR="00AE15ED" w:rsidRPr="007A4161" w:rsidRDefault="00AE15ED" w:rsidP="00AE15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AE15ED" w:rsidRPr="007A4161" w:rsidRDefault="00AE15ED" w:rsidP="00AE15ED">
      <w:pPr>
        <w:widowControl w:val="0"/>
        <w:autoSpaceDE w:val="0"/>
        <w:autoSpaceDN w:val="0"/>
        <w:spacing w:before="5" w:after="0" w:line="240" w:lineRule="auto"/>
        <w:ind w:right="1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t>Фамилия Имя Отчество</w:t>
      </w: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15ED" w:rsidRPr="007A4161" w:rsidRDefault="00AE15ED" w:rsidP="00AE15ED">
      <w:pPr>
        <w:adjustRightInd w:val="0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7A4161">
        <w:rPr>
          <w:rFonts w:ascii="Times New Roman" w:hAnsi="Times New Roman" w:cs="Times New Roman"/>
          <w:sz w:val="24"/>
          <w:szCs w:val="24"/>
        </w:rPr>
        <w:t>на тему «___________________________________________________________»</w:t>
      </w:r>
    </w:p>
    <w:p w:rsidR="00AE15ED" w:rsidRPr="007A4161" w:rsidRDefault="00AE15ED" w:rsidP="00AE15ED">
      <w:pPr>
        <w:adjustRightInd w:val="0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7A4161">
        <w:rPr>
          <w:rFonts w:ascii="Times New Roman" w:hAnsi="Times New Roman" w:cs="Times New Roman"/>
          <w:sz w:val="24"/>
          <w:szCs w:val="24"/>
        </w:rPr>
        <w:br/>
        <w:t xml:space="preserve">на соискание ученой степени кандидата / доктора наук по специальности __________________________________________________________________ </w:t>
      </w:r>
    </w:p>
    <w:p w:rsidR="00AE15ED" w:rsidRPr="007A4161" w:rsidRDefault="00AE15ED" w:rsidP="00AE15ED">
      <w:pPr>
        <w:adjustRightInd w:val="0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7A4161">
        <w:rPr>
          <w:rFonts w:ascii="Times New Roman" w:hAnsi="Times New Roman" w:cs="Times New Roman"/>
          <w:i/>
          <w:sz w:val="24"/>
          <w:szCs w:val="24"/>
        </w:rPr>
        <w:t>(шифр и наименование научной специальности)</w:t>
      </w:r>
    </w:p>
    <w:tbl>
      <w:tblPr>
        <w:tblStyle w:val="ac"/>
        <w:tblW w:w="9656" w:type="dxa"/>
        <w:tblLayout w:type="fixed"/>
        <w:tblLook w:val="04A0" w:firstRow="1" w:lastRow="0" w:firstColumn="1" w:lastColumn="0" w:noHBand="0" w:noVBand="1"/>
      </w:tblPr>
      <w:tblGrid>
        <w:gridCol w:w="562"/>
        <w:gridCol w:w="4713"/>
        <w:gridCol w:w="4381"/>
      </w:tblGrid>
      <w:tr w:rsidR="00AE15ED" w:rsidRPr="007D0AAB" w:rsidTr="00FF2752">
        <w:trPr>
          <w:trHeight w:val="147"/>
        </w:trPr>
        <w:tc>
          <w:tcPr>
            <w:tcW w:w="562" w:type="dxa"/>
          </w:tcPr>
          <w:p w:rsidR="00AE15ED" w:rsidRPr="00752079" w:rsidRDefault="00AE15ED" w:rsidP="00FF27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5" w:name="_Hlk177998385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713" w:type="dxa"/>
          </w:tcPr>
          <w:p w:rsidR="00AE15ED" w:rsidRPr="00752079" w:rsidRDefault="00AE15ED" w:rsidP="00FF27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079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4381" w:type="dxa"/>
          </w:tcPr>
          <w:p w:rsidR="00AE15ED" w:rsidRPr="00752079" w:rsidRDefault="00AE15ED" w:rsidP="00FF27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079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 оценки</w:t>
            </w:r>
          </w:p>
        </w:tc>
      </w:tr>
      <w:tr w:rsidR="00AE15ED" w:rsidRPr="007D0AAB" w:rsidTr="00FF2752">
        <w:trPr>
          <w:trHeight w:val="147"/>
        </w:trPr>
        <w:tc>
          <w:tcPr>
            <w:tcW w:w="562" w:type="dxa"/>
          </w:tcPr>
          <w:p w:rsidR="00AE15ED" w:rsidRPr="00752079" w:rsidRDefault="00AE15ED" w:rsidP="00FF27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07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13" w:type="dxa"/>
          </w:tcPr>
          <w:p w:rsidR="00AE15ED" w:rsidRPr="00752079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Соответствие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проекта рукописи </w:t>
            </w:r>
            <w:r w:rsidRPr="00752079">
              <w:rPr>
                <w:rFonts w:ascii="Times New Roman" w:eastAsia="Times New Roman" w:hAnsi="Times New Roman" w:cs="Times New Roman"/>
                <w:sz w:val="20"/>
                <w:szCs w:val="20"/>
              </w:rPr>
              <w:t>диссертации шифру и паспорту научной специальности</w:t>
            </w:r>
          </w:p>
        </w:tc>
        <w:tc>
          <w:tcPr>
            <w:tcW w:w="4381" w:type="dxa"/>
          </w:tcPr>
          <w:p w:rsidR="00AE15ED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928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Проект рукописи диссертации соответствует следующим направлениям исследований по научной специальности: …</w:t>
            </w:r>
          </w:p>
          <w:p w:rsidR="00AE15ED" w:rsidRPr="00F928E7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E15ED" w:rsidRPr="007D0AAB" w:rsidTr="00FF2752">
        <w:trPr>
          <w:trHeight w:val="147"/>
        </w:trPr>
        <w:tc>
          <w:tcPr>
            <w:tcW w:w="562" w:type="dxa"/>
          </w:tcPr>
          <w:p w:rsidR="00AE15ED" w:rsidRPr="00752079" w:rsidRDefault="00AE15ED" w:rsidP="00FF27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07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13" w:type="dxa"/>
          </w:tcPr>
          <w:p w:rsidR="00AE15ED" w:rsidRPr="00752079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079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Актуальность исследования</w:t>
            </w:r>
          </w:p>
        </w:tc>
        <w:tc>
          <w:tcPr>
            <w:tcW w:w="4381" w:type="dxa"/>
          </w:tcPr>
          <w:p w:rsidR="00AE15ED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928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Актуальность исследования об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условлена:</w:t>
            </w:r>
            <w:r w:rsidRPr="00F928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…</w:t>
            </w:r>
          </w:p>
          <w:p w:rsidR="00AE15ED" w:rsidRPr="00F928E7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E15ED" w:rsidRPr="007D0AAB" w:rsidTr="00FF2752">
        <w:trPr>
          <w:trHeight w:val="147"/>
        </w:trPr>
        <w:tc>
          <w:tcPr>
            <w:tcW w:w="562" w:type="dxa"/>
          </w:tcPr>
          <w:p w:rsidR="00AE15ED" w:rsidRPr="00752079" w:rsidRDefault="00AE15ED" w:rsidP="00FF27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07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13" w:type="dxa"/>
          </w:tcPr>
          <w:p w:rsidR="00AE15ED" w:rsidRPr="00752079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079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Научная новизна исследования</w:t>
            </w:r>
          </w:p>
        </w:tc>
        <w:tc>
          <w:tcPr>
            <w:tcW w:w="4381" w:type="dxa"/>
          </w:tcPr>
          <w:p w:rsidR="00AE15ED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928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 основании выполненного исследования получены следующие новые результаты: …</w:t>
            </w:r>
          </w:p>
          <w:p w:rsidR="00AE15ED" w:rsidRPr="00F928E7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E15ED" w:rsidRPr="007D0AAB" w:rsidTr="00FF2752">
        <w:trPr>
          <w:trHeight w:val="147"/>
        </w:trPr>
        <w:tc>
          <w:tcPr>
            <w:tcW w:w="562" w:type="dxa"/>
          </w:tcPr>
          <w:p w:rsidR="00AE15ED" w:rsidRPr="00752079" w:rsidRDefault="00AE15ED" w:rsidP="00FF27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07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13" w:type="dxa"/>
          </w:tcPr>
          <w:p w:rsidR="00AE15ED" w:rsidRPr="00752079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Теоретическая значимость исследования </w:t>
            </w:r>
          </w:p>
        </w:tc>
        <w:tc>
          <w:tcPr>
            <w:tcW w:w="4381" w:type="dxa"/>
          </w:tcPr>
          <w:p w:rsidR="00AE15ED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</w:t>
            </w:r>
            <w:r w:rsidRPr="00F928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еоретическая значимость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исследования обоснована тем, что: …</w:t>
            </w:r>
            <w:r w:rsidRPr="00F928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AE15ED" w:rsidRPr="00F928E7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E15ED" w:rsidRPr="007D0AAB" w:rsidTr="00FF2752">
        <w:trPr>
          <w:trHeight w:val="147"/>
        </w:trPr>
        <w:tc>
          <w:tcPr>
            <w:tcW w:w="562" w:type="dxa"/>
          </w:tcPr>
          <w:p w:rsidR="00AE15ED" w:rsidRPr="00752079" w:rsidRDefault="00AE15ED" w:rsidP="00FF27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07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13" w:type="dxa"/>
          </w:tcPr>
          <w:p w:rsidR="00AE15ED" w:rsidRPr="00752079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Практическая значимость исследования </w:t>
            </w:r>
          </w:p>
        </w:tc>
        <w:tc>
          <w:tcPr>
            <w:tcW w:w="4381" w:type="dxa"/>
          </w:tcPr>
          <w:p w:rsidR="00AE15ED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928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Значение полученных результатов исследования для практики подтверждается тем, что…</w:t>
            </w:r>
          </w:p>
          <w:p w:rsidR="00AE15ED" w:rsidRPr="00F928E7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E15ED" w:rsidRPr="007D0AAB" w:rsidTr="00FF2752">
        <w:trPr>
          <w:trHeight w:val="847"/>
        </w:trPr>
        <w:tc>
          <w:tcPr>
            <w:tcW w:w="562" w:type="dxa"/>
          </w:tcPr>
          <w:p w:rsidR="00AE15ED" w:rsidRPr="00752079" w:rsidRDefault="00AE15ED" w:rsidP="00FF27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07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13" w:type="dxa"/>
          </w:tcPr>
          <w:p w:rsidR="00AE15ED" w:rsidRPr="00752079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079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Обоснованность вынесенных на защиту научных положений и выводов</w:t>
            </w:r>
          </w:p>
        </w:tc>
        <w:tc>
          <w:tcPr>
            <w:tcW w:w="4381" w:type="dxa"/>
          </w:tcPr>
          <w:p w:rsidR="00AE15ED" w:rsidRPr="00F928E7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57B7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Обоснованность вынесенных на защиту научных положений и выводов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заключается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…</w:t>
            </w:r>
          </w:p>
        </w:tc>
      </w:tr>
      <w:tr w:rsidR="00AE15ED" w:rsidRPr="007D0AAB" w:rsidTr="00FF2752">
        <w:trPr>
          <w:trHeight w:val="718"/>
        </w:trPr>
        <w:tc>
          <w:tcPr>
            <w:tcW w:w="562" w:type="dxa"/>
          </w:tcPr>
          <w:p w:rsidR="00AE15ED" w:rsidRPr="00752079" w:rsidRDefault="00AE15ED" w:rsidP="00FF27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07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13" w:type="dxa"/>
          </w:tcPr>
          <w:p w:rsidR="00AE15ED" w:rsidRPr="00752079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079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Достоверность и обоснованность результатов исследования</w:t>
            </w:r>
          </w:p>
        </w:tc>
        <w:tc>
          <w:tcPr>
            <w:tcW w:w="4381" w:type="dxa"/>
          </w:tcPr>
          <w:p w:rsidR="00AE15ED" w:rsidRPr="00F928E7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928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Оценка достоверности результатов исследования выявила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F928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…</w:t>
            </w:r>
          </w:p>
        </w:tc>
      </w:tr>
      <w:tr w:rsidR="00AE15ED" w:rsidRPr="007D0AAB" w:rsidTr="00FF2752">
        <w:trPr>
          <w:trHeight w:val="445"/>
        </w:trPr>
        <w:tc>
          <w:tcPr>
            <w:tcW w:w="562" w:type="dxa"/>
          </w:tcPr>
          <w:p w:rsidR="00AE15ED" w:rsidRPr="00752079" w:rsidRDefault="00AE15ED" w:rsidP="00FF27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07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13" w:type="dxa"/>
          </w:tcPr>
          <w:p w:rsidR="00AE15ED" w:rsidRPr="00752079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Личный вклад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соискателя</w:t>
            </w:r>
            <w:r w:rsidRPr="00752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науку </w:t>
            </w:r>
          </w:p>
        </w:tc>
        <w:tc>
          <w:tcPr>
            <w:tcW w:w="4381" w:type="dxa"/>
          </w:tcPr>
          <w:p w:rsidR="00AE15ED" w:rsidRPr="00A56837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56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Личный вклад соискателя в науку состоит в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о включенном участии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56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…</w:t>
            </w:r>
          </w:p>
          <w:p w:rsidR="00AE15ED" w:rsidRPr="002974A4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</w:tr>
      <w:tr w:rsidR="00AE15ED" w:rsidRPr="007D0AAB" w:rsidTr="00FF2752">
        <w:trPr>
          <w:trHeight w:val="147"/>
        </w:trPr>
        <w:tc>
          <w:tcPr>
            <w:tcW w:w="562" w:type="dxa"/>
          </w:tcPr>
          <w:p w:rsidR="00AE15ED" w:rsidRPr="00752079" w:rsidRDefault="00AE15ED" w:rsidP="00FF27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07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13" w:type="dxa"/>
          </w:tcPr>
          <w:p w:rsidR="00AE15ED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Внутреннее единство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проекта рукописи </w:t>
            </w:r>
            <w:r w:rsidRPr="00752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диссертации</w:t>
            </w:r>
          </w:p>
          <w:p w:rsidR="00AE15ED" w:rsidRPr="00752079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1" w:type="dxa"/>
          </w:tcPr>
          <w:p w:rsidR="00AE15ED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Структура п</w:t>
            </w:r>
            <w:r w:rsidRPr="00842D1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роект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</w:t>
            </w:r>
            <w:r w:rsidRPr="00842D1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рукописи диссертации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 xml:space="preserve">логичность изложения и целостность содержания заключается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</w:t>
            </w:r>
            <w:proofErr w:type="gramEnd"/>
            <w:r w:rsidRPr="00842D1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…</w:t>
            </w:r>
          </w:p>
          <w:p w:rsidR="00AE15ED" w:rsidRPr="00842D12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E15ED" w:rsidRPr="007D0AAB" w:rsidTr="00FF2752">
        <w:trPr>
          <w:trHeight w:val="147"/>
        </w:trPr>
        <w:tc>
          <w:tcPr>
            <w:tcW w:w="562" w:type="dxa"/>
          </w:tcPr>
          <w:p w:rsidR="00AE15ED" w:rsidRPr="00752079" w:rsidRDefault="00AE15ED" w:rsidP="00FF27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4713" w:type="dxa"/>
          </w:tcPr>
          <w:p w:rsidR="00AE15ED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Полнота проекта рукописи диссертации </w:t>
            </w:r>
          </w:p>
          <w:p w:rsidR="00AE15ED" w:rsidRPr="00752079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1" w:type="dxa"/>
          </w:tcPr>
          <w:p w:rsidR="00AE15ED" w:rsidRPr="00842D12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42D1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Проект рукописи диссертации включает в себя …</w:t>
            </w:r>
          </w:p>
          <w:p w:rsidR="00AE15ED" w:rsidRPr="00752079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bookmarkEnd w:id="15"/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t>Степень готовности проекта рукописи диссертации к защите составляет____%.</w:t>
      </w: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t>рекомендуется (не рекомендуется) к участию в программе «Подготовка кандидатов и докторов наук» по подпрограмме «Кандидат наук»/» Доктор наук» (</w:t>
      </w:r>
      <w:proofErr w:type="gramStart"/>
      <w:r w:rsidRPr="007A4161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7A4161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 </w:t>
      </w: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t>Научный руководитель / Научный консультант _____________ И.О. Фамилия</w:t>
      </w: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t>«____» ____________20__ г.</w:t>
      </w: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15ED" w:rsidRPr="007A4161" w:rsidRDefault="00AE15ED" w:rsidP="00AE15E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6 </w:t>
      </w:r>
    </w:p>
    <w:p w:rsidR="00AE15ED" w:rsidRPr="007A4161" w:rsidRDefault="00AE15ED" w:rsidP="00AE15ED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Calibri" w:hAnsi="Times New Roman" w:cs="Times New Roman"/>
          <w:bCs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t>к Положению о программе «Подготовка кандидатов и докторов наук»</w:t>
      </w: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t xml:space="preserve">Отзыв </w:t>
      </w:r>
    </w:p>
    <w:p w:rsidR="00AE15ED" w:rsidRPr="007A4161" w:rsidRDefault="00AE15ED" w:rsidP="00AE15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t>о готовности проекта рукописи диссертации</w:t>
      </w:r>
    </w:p>
    <w:p w:rsidR="00AE15ED" w:rsidRPr="007A4161" w:rsidRDefault="00AE15ED" w:rsidP="00AE15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t xml:space="preserve">кандидата в программу «Подготовка кандидатов и докторов наук» </w:t>
      </w:r>
    </w:p>
    <w:p w:rsidR="00AE15ED" w:rsidRPr="007A4161" w:rsidRDefault="00AE15ED" w:rsidP="00AE15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t>Фамилия Имя Отчество</w:t>
      </w: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t>на тему «___________________________________________________________»</w:t>
      </w: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t xml:space="preserve">на соискание ученой степени кандидата / доктора наук по специальности _____________________________________________________________ </w:t>
      </w: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t>(шифр и наименование научной специальности)</w:t>
      </w: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9656" w:type="dxa"/>
        <w:tblLayout w:type="fixed"/>
        <w:tblLook w:val="04A0" w:firstRow="1" w:lastRow="0" w:firstColumn="1" w:lastColumn="0" w:noHBand="0" w:noVBand="1"/>
      </w:tblPr>
      <w:tblGrid>
        <w:gridCol w:w="562"/>
        <w:gridCol w:w="4713"/>
        <w:gridCol w:w="4381"/>
      </w:tblGrid>
      <w:tr w:rsidR="00AE15ED" w:rsidRPr="00842D12" w:rsidTr="00FF2752">
        <w:trPr>
          <w:trHeight w:val="147"/>
        </w:trPr>
        <w:tc>
          <w:tcPr>
            <w:tcW w:w="562" w:type="dxa"/>
          </w:tcPr>
          <w:p w:rsidR="00AE15ED" w:rsidRPr="00842D12" w:rsidRDefault="00AE15ED" w:rsidP="00FF27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D12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713" w:type="dxa"/>
          </w:tcPr>
          <w:p w:rsidR="00AE15ED" w:rsidRPr="00842D12" w:rsidRDefault="00AE15ED" w:rsidP="00FF27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D12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4381" w:type="dxa"/>
          </w:tcPr>
          <w:p w:rsidR="00AE15ED" w:rsidRPr="00842D12" w:rsidRDefault="00AE15ED" w:rsidP="00FF27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D12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 оценки</w:t>
            </w:r>
          </w:p>
        </w:tc>
      </w:tr>
      <w:tr w:rsidR="00AE15ED" w:rsidRPr="00842D12" w:rsidTr="00FF2752">
        <w:trPr>
          <w:trHeight w:val="147"/>
        </w:trPr>
        <w:tc>
          <w:tcPr>
            <w:tcW w:w="562" w:type="dxa"/>
          </w:tcPr>
          <w:p w:rsidR="00AE15ED" w:rsidRPr="00842D12" w:rsidRDefault="00AE15ED" w:rsidP="00FF27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D1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713" w:type="dxa"/>
          </w:tcPr>
          <w:p w:rsidR="00AE15ED" w:rsidRPr="00842D12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D12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проекта рукописи диссертации шифру и паспорту научной специальности</w:t>
            </w:r>
          </w:p>
        </w:tc>
        <w:tc>
          <w:tcPr>
            <w:tcW w:w="4381" w:type="dxa"/>
          </w:tcPr>
          <w:p w:rsidR="00AE15ED" w:rsidRPr="00842D12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42D1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Проект рукописи диссертации соответствует следующим направлениям исследований по научной специальности: …</w:t>
            </w:r>
          </w:p>
          <w:p w:rsidR="00AE15ED" w:rsidRPr="00842D12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E15ED" w:rsidRPr="00842D12" w:rsidTr="00FF2752">
        <w:trPr>
          <w:trHeight w:val="147"/>
        </w:trPr>
        <w:tc>
          <w:tcPr>
            <w:tcW w:w="562" w:type="dxa"/>
          </w:tcPr>
          <w:p w:rsidR="00AE15ED" w:rsidRPr="00842D12" w:rsidRDefault="00AE15ED" w:rsidP="00FF27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D1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713" w:type="dxa"/>
          </w:tcPr>
          <w:p w:rsidR="00AE15ED" w:rsidRPr="00842D12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D12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Актуальность исследования</w:t>
            </w:r>
          </w:p>
        </w:tc>
        <w:tc>
          <w:tcPr>
            <w:tcW w:w="4381" w:type="dxa"/>
          </w:tcPr>
          <w:p w:rsidR="00AE15ED" w:rsidRPr="00842D12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42D1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Актуальность исследования обусловлена: …</w:t>
            </w:r>
          </w:p>
          <w:p w:rsidR="00AE15ED" w:rsidRPr="00842D12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E15ED" w:rsidRPr="00842D12" w:rsidTr="00FF2752">
        <w:trPr>
          <w:trHeight w:val="147"/>
        </w:trPr>
        <w:tc>
          <w:tcPr>
            <w:tcW w:w="562" w:type="dxa"/>
          </w:tcPr>
          <w:p w:rsidR="00AE15ED" w:rsidRPr="00842D12" w:rsidRDefault="00AE15ED" w:rsidP="00FF27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D12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713" w:type="dxa"/>
          </w:tcPr>
          <w:p w:rsidR="00AE15ED" w:rsidRPr="00842D12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D12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Научная новизна исследования</w:t>
            </w:r>
          </w:p>
        </w:tc>
        <w:tc>
          <w:tcPr>
            <w:tcW w:w="4381" w:type="dxa"/>
          </w:tcPr>
          <w:p w:rsidR="00AE15ED" w:rsidRPr="00842D12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42D1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 основании выполненного исследования получены следующие новые результаты: …</w:t>
            </w:r>
          </w:p>
          <w:p w:rsidR="00AE15ED" w:rsidRPr="00842D12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E15ED" w:rsidRPr="00842D12" w:rsidTr="00FF2752">
        <w:trPr>
          <w:trHeight w:val="147"/>
        </w:trPr>
        <w:tc>
          <w:tcPr>
            <w:tcW w:w="562" w:type="dxa"/>
          </w:tcPr>
          <w:p w:rsidR="00AE15ED" w:rsidRPr="00842D12" w:rsidRDefault="00AE15ED" w:rsidP="00FF27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D12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713" w:type="dxa"/>
          </w:tcPr>
          <w:p w:rsidR="00AE15ED" w:rsidRPr="00842D12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D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Теоретическая значимость исследования </w:t>
            </w:r>
          </w:p>
        </w:tc>
        <w:tc>
          <w:tcPr>
            <w:tcW w:w="4381" w:type="dxa"/>
          </w:tcPr>
          <w:p w:rsidR="00AE15ED" w:rsidRPr="00842D12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42D1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Теоретическая значимость исследования обоснована тем, что: … </w:t>
            </w:r>
          </w:p>
          <w:p w:rsidR="00AE15ED" w:rsidRPr="00842D12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E15ED" w:rsidRPr="00842D12" w:rsidTr="00FF2752">
        <w:trPr>
          <w:trHeight w:val="147"/>
        </w:trPr>
        <w:tc>
          <w:tcPr>
            <w:tcW w:w="562" w:type="dxa"/>
          </w:tcPr>
          <w:p w:rsidR="00AE15ED" w:rsidRPr="00842D12" w:rsidRDefault="00AE15ED" w:rsidP="00FF27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D12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713" w:type="dxa"/>
          </w:tcPr>
          <w:p w:rsidR="00AE15ED" w:rsidRPr="00842D12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D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Практическая значимость исследования </w:t>
            </w:r>
          </w:p>
        </w:tc>
        <w:tc>
          <w:tcPr>
            <w:tcW w:w="4381" w:type="dxa"/>
          </w:tcPr>
          <w:p w:rsidR="00AE15ED" w:rsidRPr="00842D12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42D1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Значение полученных результатов исследования для практики подтверждается тем, что…</w:t>
            </w:r>
          </w:p>
          <w:p w:rsidR="00AE15ED" w:rsidRPr="00842D12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E15ED" w:rsidRPr="00842D12" w:rsidTr="00FF2752">
        <w:trPr>
          <w:trHeight w:val="847"/>
        </w:trPr>
        <w:tc>
          <w:tcPr>
            <w:tcW w:w="562" w:type="dxa"/>
          </w:tcPr>
          <w:p w:rsidR="00AE15ED" w:rsidRPr="00842D12" w:rsidRDefault="00AE15ED" w:rsidP="00FF27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D12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713" w:type="dxa"/>
          </w:tcPr>
          <w:p w:rsidR="00AE15ED" w:rsidRPr="00842D12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D12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Обоснованность вынесенных на защиту научных положений и выводов</w:t>
            </w:r>
          </w:p>
        </w:tc>
        <w:tc>
          <w:tcPr>
            <w:tcW w:w="4381" w:type="dxa"/>
          </w:tcPr>
          <w:p w:rsidR="00AE15ED" w:rsidRPr="00842D12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42D1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Обоснованность вынесенных на защиту научных положений и выводов заключается </w:t>
            </w:r>
            <w:proofErr w:type="gramStart"/>
            <w:r w:rsidRPr="00842D1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</w:t>
            </w:r>
            <w:proofErr w:type="gramEnd"/>
            <w:r w:rsidRPr="00842D1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…</w:t>
            </w:r>
          </w:p>
        </w:tc>
      </w:tr>
      <w:tr w:rsidR="00AE15ED" w:rsidRPr="00842D12" w:rsidTr="00FF2752">
        <w:trPr>
          <w:trHeight w:val="718"/>
        </w:trPr>
        <w:tc>
          <w:tcPr>
            <w:tcW w:w="562" w:type="dxa"/>
          </w:tcPr>
          <w:p w:rsidR="00AE15ED" w:rsidRPr="00842D12" w:rsidRDefault="00AE15ED" w:rsidP="00FF27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D12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713" w:type="dxa"/>
          </w:tcPr>
          <w:p w:rsidR="00AE15ED" w:rsidRPr="00842D12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D12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Достоверность и обоснованность результатов исследования</w:t>
            </w:r>
          </w:p>
        </w:tc>
        <w:tc>
          <w:tcPr>
            <w:tcW w:w="4381" w:type="dxa"/>
          </w:tcPr>
          <w:p w:rsidR="00AE15ED" w:rsidRPr="00842D12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42D1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Оценка достоверности результатов исследования выявила: …</w:t>
            </w:r>
          </w:p>
        </w:tc>
      </w:tr>
      <w:tr w:rsidR="00AE15ED" w:rsidRPr="00842D12" w:rsidTr="00FF2752">
        <w:trPr>
          <w:trHeight w:val="445"/>
        </w:trPr>
        <w:tc>
          <w:tcPr>
            <w:tcW w:w="562" w:type="dxa"/>
          </w:tcPr>
          <w:p w:rsidR="00AE15ED" w:rsidRPr="00842D12" w:rsidRDefault="00AE15ED" w:rsidP="00FF27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D12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713" w:type="dxa"/>
          </w:tcPr>
          <w:p w:rsidR="00AE15ED" w:rsidRPr="00842D12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D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Личный вклад соискателя в науку </w:t>
            </w:r>
          </w:p>
        </w:tc>
        <w:tc>
          <w:tcPr>
            <w:tcW w:w="4381" w:type="dxa"/>
          </w:tcPr>
          <w:p w:rsidR="00AE15ED" w:rsidRPr="00842D12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42D1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Личный вклад соискателя в науку состоит во включенном участии </w:t>
            </w:r>
            <w:proofErr w:type="gramStart"/>
            <w:r w:rsidRPr="00842D1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</w:t>
            </w:r>
            <w:proofErr w:type="gramEnd"/>
            <w:r w:rsidRPr="00842D1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…</w:t>
            </w:r>
          </w:p>
          <w:p w:rsidR="00AE15ED" w:rsidRPr="00842D12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E15ED" w:rsidRPr="00842D12" w:rsidTr="00FF2752">
        <w:trPr>
          <w:trHeight w:val="147"/>
        </w:trPr>
        <w:tc>
          <w:tcPr>
            <w:tcW w:w="562" w:type="dxa"/>
          </w:tcPr>
          <w:p w:rsidR="00AE15ED" w:rsidRPr="00842D12" w:rsidRDefault="00AE15ED" w:rsidP="00FF27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D12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713" w:type="dxa"/>
          </w:tcPr>
          <w:p w:rsidR="00AE15ED" w:rsidRPr="00842D12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D12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Внутреннее единство проекта рукописи диссертации</w:t>
            </w:r>
          </w:p>
          <w:p w:rsidR="00AE15ED" w:rsidRPr="00842D12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1" w:type="dxa"/>
          </w:tcPr>
          <w:p w:rsidR="00AE15ED" w:rsidRPr="00842D12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42D1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 xml:space="preserve">Структура проекта рукописи диссертации, логичность изложения и целостность содержания заключается </w:t>
            </w:r>
            <w:proofErr w:type="gramStart"/>
            <w:r w:rsidRPr="00842D1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</w:t>
            </w:r>
            <w:proofErr w:type="gramEnd"/>
            <w:r w:rsidRPr="00842D1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…</w:t>
            </w:r>
          </w:p>
          <w:p w:rsidR="00AE15ED" w:rsidRPr="00842D12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E15ED" w:rsidRPr="00842D12" w:rsidTr="00FF2752">
        <w:trPr>
          <w:trHeight w:val="147"/>
        </w:trPr>
        <w:tc>
          <w:tcPr>
            <w:tcW w:w="562" w:type="dxa"/>
          </w:tcPr>
          <w:p w:rsidR="00AE15ED" w:rsidRPr="00842D12" w:rsidRDefault="00AE15ED" w:rsidP="00FF27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D1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4713" w:type="dxa"/>
          </w:tcPr>
          <w:p w:rsidR="00AE15ED" w:rsidRPr="00842D12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D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Полнота проекта рукописи диссертации </w:t>
            </w:r>
          </w:p>
          <w:p w:rsidR="00AE15ED" w:rsidRPr="00842D12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1" w:type="dxa"/>
          </w:tcPr>
          <w:p w:rsidR="00AE15ED" w:rsidRPr="00842D12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42D1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Проект рукописи диссертации включает в себя …</w:t>
            </w:r>
          </w:p>
          <w:p w:rsidR="00AE15ED" w:rsidRPr="00842D12" w:rsidRDefault="00AE15ED" w:rsidP="00FF275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E15ED" w:rsidRPr="00842D12" w:rsidRDefault="00AE15ED" w:rsidP="00AE15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t>Степень готовности диссертационного исследования к защите составляет_____%.</w:t>
      </w: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t>рекомендуется (не рекомендуется) к участию в программе «Подготовка кандидатов и докторов наук» по подпрограмме «Кандидат наук»/ «Доктор наук» (</w:t>
      </w:r>
      <w:proofErr w:type="gramStart"/>
      <w:r w:rsidRPr="007A4161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7A4161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 </w:t>
      </w: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t>Доктор … наук                                                                                   И.О. Фамилия</w:t>
      </w: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t>«____» ____________20__ г.</w:t>
      </w: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AE15ED" w:rsidRPr="007A4161" w:rsidRDefault="00AE15ED" w:rsidP="00AE15ED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7 </w:t>
      </w:r>
    </w:p>
    <w:p w:rsidR="00AE15ED" w:rsidRPr="007A4161" w:rsidRDefault="00AE15ED" w:rsidP="00AE15ED">
      <w:pPr>
        <w:spacing w:after="200" w:line="276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7A4161">
        <w:rPr>
          <w:rFonts w:ascii="Times New Roman" w:eastAsia="Times New Roman" w:hAnsi="Times New Roman" w:cs="Times New Roman"/>
          <w:sz w:val="24"/>
          <w:szCs w:val="24"/>
        </w:rPr>
        <w:t>к Положению о программе «Подготовка кандидатов и докторов наук»</w:t>
      </w:r>
    </w:p>
    <w:p w:rsidR="00AE15ED" w:rsidRPr="007D0AAB" w:rsidRDefault="00AE15ED" w:rsidP="00AE15E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15ED" w:rsidRPr="002974A4" w:rsidRDefault="00AE15ED" w:rsidP="00AE15E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2974A4">
        <w:rPr>
          <w:rFonts w:ascii="Times New Roman" w:eastAsia="Calibri" w:hAnsi="Times New Roman" w:cs="Times New Roman"/>
          <w:bCs/>
          <w:sz w:val="24"/>
          <w:szCs w:val="24"/>
        </w:rPr>
        <w:t>СОГЛАСИЕ</w:t>
      </w:r>
    </w:p>
    <w:p w:rsidR="00AE15ED" w:rsidRPr="002974A4" w:rsidRDefault="00AE15ED" w:rsidP="00AE15E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2974A4">
        <w:rPr>
          <w:rFonts w:ascii="Times New Roman" w:eastAsia="Calibri" w:hAnsi="Times New Roman" w:cs="Times New Roman"/>
          <w:bCs/>
          <w:sz w:val="24"/>
          <w:szCs w:val="24"/>
        </w:rPr>
        <w:t>н</w:t>
      </w:r>
      <w:r>
        <w:rPr>
          <w:rFonts w:ascii="Times New Roman" w:eastAsia="Calibri" w:hAnsi="Times New Roman" w:cs="Times New Roman"/>
          <w:bCs/>
          <w:sz w:val="24"/>
          <w:szCs w:val="24"/>
        </w:rPr>
        <w:t>а обработку персональных данных</w:t>
      </w:r>
    </w:p>
    <w:p w:rsidR="00AE15ED" w:rsidRPr="007D0AAB" w:rsidRDefault="00AE15ED" w:rsidP="00AE15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0AAB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_____________________________________________________________________________</w:t>
      </w:r>
    </w:p>
    <w:p w:rsidR="00AE15ED" w:rsidRPr="007D0AAB" w:rsidRDefault="00AE15ED" w:rsidP="00AE15E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7D0AAB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Фамилия Имя Отчество субъекта персональных данных</w:t>
      </w:r>
    </w:p>
    <w:p w:rsidR="00AE15ED" w:rsidRPr="007D0AAB" w:rsidRDefault="00AE15ED" w:rsidP="00AE15E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0AAB">
        <w:rPr>
          <w:rFonts w:ascii="Times New Roman" w:eastAsia="Calibri" w:hAnsi="Times New Roman" w:cs="Times New Roman"/>
          <w:bCs/>
          <w:sz w:val="24"/>
          <w:szCs w:val="24"/>
        </w:rPr>
        <w:t>Паспорт серия __________№_________ выдан «___»_____________________</w:t>
      </w:r>
      <w:proofErr w:type="gramStart"/>
      <w:r w:rsidRPr="007D0AAB">
        <w:rPr>
          <w:rFonts w:ascii="Times New Roman" w:eastAsia="Calibri" w:hAnsi="Times New Roman" w:cs="Times New Roman"/>
          <w:bCs/>
          <w:sz w:val="24"/>
          <w:szCs w:val="24"/>
        </w:rPr>
        <w:t>г</w:t>
      </w:r>
      <w:proofErr w:type="gramEnd"/>
      <w:r w:rsidRPr="007D0AA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AE15ED" w:rsidRPr="007D0AAB" w:rsidRDefault="00AE15ED" w:rsidP="00AE15E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0AAB">
        <w:rPr>
          <w:rFonts w:ascii="Times New Roman" w:eastAsia="Calibri" w:hAnsi="Times New Roman" w:cs="Times New Roman"/>
          <w:bCs/>
          <w:sz w:val="24"/>
          <w:szCs w:val="24"/>
        </w:rPr>
        <w:t xml:space="preserve">Кем </w:t>
      </w:r>
      <w:proofErr w:type="gramStart"/>
      <w:r w:rsidRPr="007D0AAB">
        <w:rPr>
          <w:rFonts w:ascii="Times New Roman" w:eastAsia="Calibri" w:hAnsi="Times New Roman" w:cs="Times New Roman"/>
          <w:bCs/>
          <w:sz w:val="24"/>
          <w:szCs w:val="24"/>
        </w:rPr>
        <w:t>выдан</w:t>
      </w:r>
      <w:proofErr w:type="gramEnd"/>
      <w:r w:rsidRPr="007D0AAB">
        <w:rPr>
          <w:rFonts w:ascii="Times New Roman" w:eastAsia="Calibri" w:hAnsi="Times New Roman" w:cs="Times New Roman"/>
          <w:bCs/>
          <w:sz w:val="24"/>
          <w:szCs w:val="24"/>
        </w:rPr>
        <w:t xml:space="preserve"> ______________________________________________________________________</w:t>
      </w:r>
    </w:p>
    <w:p w:rsidR="00AE15ED" w:rsidRPr="007D0AAB" w:rsidRDefault="00AE15ED" w:rsidP="00AE15E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0AAB">
        <w:rPr>
          <w:rFonts w:ascii="Times New Roman" w:eastAsia="Calibri" w:hAnsi="Times New Roman" w:cs="Times New Roman"/>
          <w:bCs/>
          <w:sz w:val="24"/>
          <w:szCs w:val="24"/>
        </w:rPr>
        <w:t>Зарегистрированно</w:t>
      </w:r>
      <w:proofErr w:type="gramStart"/>
      <w:r w:rsidRPr="007D0AAB">
        <w:rPr>
          <w:rFonts w:ascii="Times New Roman" w:eastAsia="Calibri" w:hAnsi="Times New Roman" w:cs="Times New Roman"/>
          <w:bCs/>
          <w:sz w:val="24"/>
          <w:szCs w:val="24"/>
        </w:rPr>
        <w:t>й(</w:t>
      </w:r>
      <w:proofErr w:type="gramEnd"/>
      <w:r w:rsidRPr="007D0AAB">
        <w:rPr>
          <w:rFonts w:ascii="Times New Roman" w:eastAsia="Calibri" w:hAnsi="Times New Roman" w:cs="Times New Roman"/>
          <w:bCs/>
          <w:sz w:val="24"/>
          <w:szCs w:val="24"/>
        </w:rPr>
        <w:t>ого)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D0AAB">
        <w:rPr>
          <w:rFonts w:ascii="Times New Roman" w:eastAsia="Calibri" w:hAnsi="Times New Roman" w:cs="Times New Roman"/>
          <w:bCs/>
          <w:sz w:val="24"/>
          <w:szCs w:val="24"/>
        </w:rPr>
        <w:t xml:space="preserve">по адресу_________________________________________________ </w:t>
      </w:r>
    </w:p>
    <w:p w:rsidR="00AE15ED" w:rsidRPr="007D0AAB" w:rsidRDefault="00AE15ED" w:rsidP="00AE15E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0AAB">
        <w:rPr>
          <w:rFonts w:ascii="Times New Roman" w:eastAsia="Calibri" w:hAnsi="Times New Roman" w:cs="Times New Roman"/>
          <w:bCs/>
          <w:sz w:val="24"/>
          <w:szCs w:val="24"/>
        </w:rPr>
        <w:t xml:space="preserve">_____________________________________________________________________________ </w:t>
      </w:r>
    </w:p>
    <w:p w:rsidR="00AE15ED" w:rsidRPr="007D0AAB" w:rsidRDefault="00AE15ED" w:rsidP="00AE15ED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D0AAB">
        <w:rPr>
          <w:rFonts w:ascii="Times New Roman" w:eastAsia="Calibri" w:hAnsi="Times New Roman" w:cs="Times New Roman"/>
          <w:sz w:val="24"/>
          <w:szCs w:val="24"/>
        </w:rPr>
        <w:t xml:space="preserve">даю 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Сорокина», находящемуся по адресу: Октябрьский </w:t>
      </w:r>
      <w:proofErr w:type="spellStart"/>
      <w:r w:rsidRPr="007D0AAB">
        <w:rPr>
          <w:rFonts w:ascii="Times New Roman" w:eastAsia="Calibri" w:hAnsi="Times New Roman" w:cs="Times New Roman"/>
          <w:sz w:val="24"/>
          <w:szCs w:val="24"/>
        </w:rPr>
        <w:t>пр-кт</w:t>
      </w:r>
      <w:proofErr w:type="spellEnd"/>
      <w:r w:rsidRPr="007D0AAB">
        <w:rPr>
          <w:rFonts w:ascii="Times New Roman" w:eastAsia="Calibri" w:hAnsi="Times New Roman" w:cs="Times New Roman"/>
          <w:sz w:val="24"/>
          <w:szCs w:val="24"/>
        </w:rPr>
        <w:t>, д. 55, г. Сыктывкар, Республика Коми, Северо-Западный федеральный округ, 167001, ИНН </w:t>
      </w:r>
      <w:r w:rsidRPr="007D0AA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1101483236, </w:t>
      </w:r>
      <w:r w:rsidRPr="007D0AA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ОГРН </w:t>
      </w:r>
      <w:r w:rsidRPr="007D0AA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1021100507230 (далее оператор) согласие на обработку персональных данных. </w:t>
      </w:r>
    </w:p>
    <w:p w:rsidR="00AE15ED" w:rsidRPr="007D0AAB" w:rsidRDefault="00AE15ED" w:rsidP="00AE15ED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0A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 обработки персональных данных: </w:t>
      </w:r>
    </w:p>
    <w:p w:rsidR="00AE15ED" w:rsidRPr="007D0AAB" w:rsidRDefault="00AE15ED" w:rsidP="00AE15ED">
      <w:pPr>
        <w:spacing w:before="100" w:beforeAutospacing="1" w:afterAutospacing="1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0AAB">
        <w:rPr>
          <w:rFonts w:ascii="Times New Roman" w:eastAsia="Calibri" w:hAnsi="Times New Roman" w:cs="Times New Roman"/>
          <w:bCs/>
          <w:sz w:val="24"/>
          <w:szCs w:val="24"/>
        </w:rPr>
        <w:t>- обеспечение соблюдения требований законодательства Российской Федерации;</w:t>
      </w:r>
    </w:p>
    <w:p w:rsidR="00AE15ED" w:rsidRPr="007D0AAB" w:rsidRDefault="00AE15ED" w:rsidP="00AE15ED">
      <w:pPr>
        <w:spacing w:before="100" w:beforeAutospacing="1" w:afterAutospacing="1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0AAB">
        <w:rPr>
          <w:rFonts w:ascii="Times New Roman" w:eastAsia="Calibri" w:hAnsi="Times New Roman" w:cs="Times New Roman"/>
          <w:bCs/>
          <w:sz w:val="24"/>
          <w:szCs w:val="24"/>
        </w:rPr>
        <w:t>- участие в Программе «Подготовка кандидатов и докторов наук».</w:t>
      </w:r>
    </w:p>
    <w:p w:rsidR="00AE15ED" w:rsidRPr="007D0AAB" w:rsidRDefault="00AE15ED" w:rsidP="00AE15ED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0A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персональных данных, на обработку которых дается согласие субъекта персональных данных:</w:t>
      </w:r>
    </w:p>
    <w:p w:rsidR="00AE15ED" w:rsidRPr="007D0AAB" w:rsidRDefault="00AE15ED" w:rsidP="00AE15ED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0AAB">
        <w:rPr>
          <w:rFonts w:ascii="Times New Roman" w:eastAsia="Calibri" w:hAnsi="Times New Roman" w:cs="Times New Roman"/>
          <w:bCs/>
          <w:sz w:val="24"/>
          <w:szCs w:val="24"/>
        </w:rPr>
        <w:t>- Фамилия Имя Отчество;</w:t>
      </w:r>
    </w:p>
    <w:p w:rsidR="00AE15ED" w:rsidRPr="007D0AAB" w:rsidRDefault="00AE15ED" w:rsidP="00AE15ED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0AAB">
        <w:rPr>
          <w:rFonts w:ascii="Times New Roman" w:eastAsia="Calibri" w:hAnsi="Times New Roman" w:cs="Times New Roman"/>
          <w:bCs/>
          <w:sz w:val="24"/>
          <w:szCs w:val="24"/>
        </w:rPr>
        <w:t>- место работы, должность;</w:t>
      </w:r>
    </w:p>
    <w:p w:rsidR="00AE15ED" w:rsidRPr="007D0AAB" w:rsidRDefault="00AE15ED" w:rsidP="00AE15ED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0AAB">
        <w:rPr>
          <w:rFonts w:ascii="Times New Roman" w:eastAsia="Calibri" w:hAnsi="Times New Roman" w:cs="Times New Roman"/>
          <w:bCs/>
          <w:sz w:val="24"/>
          <w:szCs w:val="24"/>
        </w:rPr>
        <w:t>- ученая степень, звание;</w:t>
      </w:r>
    </w:p>
    <w:p w:rsidR="00AE15ED" w:rsidRPr="007D0AAB" w:rsidRDefault="00AE15ED" w:rsidP="00AE15ED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0AAB">
        <w:rPr>
          <w:rFonts w:ascii="Times New Roman" w:eastAsia="Calibri" w:hAnsi="Times New Roman" w:cs="Times New Roman"/>
          <w:bCs/>
          <w:sz w:val="24"/>
          <w:szCs w:val="24"/>
        </w:rPr>
        <w:t>- адрес электронной почты;</w:t>
      </w:r>
    </w:p>
    <w:p w:rsidR="00AE15ED" w:rsidRPr="007D0AAB" w:rsidRDefault="00AE15ED" w:rsidP="00AE15ED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0AAB">
        <w:rPr>
          <w:rFonts w:ascii="Times New Roman" w:eastAsia="Calibri" w:hAnsi="Times New Roman" w:cs="Times New Roman"/>
          <w:bCs/>
          <w:sz w:val="24"/>
          <w:szCs w:val="24"/>
        </w:rPr>
        <w:t>- контактный телефон;</w:t>
      </w:r>
    </w:p>
    <w:p w:rsidR="00AE15ED" w:rsidRPr="007D0AAB" w:rsidRDefault="00AE15ED" w:rsidP="00AE15ED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0AAB">
        <w:rPr>
          <w:rFonts w:ascii="Times New Roman" w:eastAsia="Calibri" w:hAnsi="Times New Roman" w:cs="Times New Roman"/>
          <w:bCs/>
          <w:sz w:val="24"/>
          <w:szCs w:val="24"/>
        </w:rPr>
        <w:t>- почтовый адрес.</w:t>
      </w:r>
    </w:p>
    <w:p w:rsidR="00AE15ED" w:rsidRPr="007D0AAB" w:rsidRDefault="00AE15ED" w:rsidP="00AE15ED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D0AA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данных.</w:t>
      </w:r>
    </w:p>
    <w:p w:rsidR="00AE15ED" w:rsidRPr="007D0AAB" w:rsidRDefault="00AE15ED" w:rsidP="00AE15ED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D0AA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Обработка указанных персональных данных будет осуществляться с применением следующих способов: сбор, систематизация, хранение, распространение, удаление, уничтожение, использование.</w:t>
      </w:r>
    </w:p>
    <w:p w:rsidR="00AE15ED" w:rsidRPr="007D0AAB" w:rsidRDefault="00AE15ED" w:rsidP="00AE15ED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D0AA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законом.</w:t>
      </w:r>
    </w:p>
    <w:p w:rsidR="00AE15ED" w:rsidRPr="007D0AAB" w:rsidRDefault="00AE15ED" w:rsidP="00AE15ED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D0AA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lastRenderedPageBreak/>
        <w:t>Настоящее согласие на обработку персональных данных действует па период участия в программе «Подготовка кандидатов и докторов наук» и может быть отозвано мной в любое время путем подачи оператору заявления в простой письменной форме.</w:t>
      </w:r>
    </w:p>
    <w:p w:rsidR="00AE15ED" w:rsidRPr="007D0AAB" w:rsidRDefault="00AE15ED" w:rsidP="00AE15ED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D0AA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данных.</w:t>
      </w:r>
      <w:r w:rsidRPr="007D0AA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cr/>
      </w:r>
    </w:p>
    <w:p w:rsidR="00AE15ED" w:rsidRPr="007D0AAB" w:rsidRDefault="00AE15ED" w:rsidP="00AE15ED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7D0AAB">
        <w:rPr>
          <w:rFonts w:ascii="Times New Roman" w:eastAsia="Calibri" w:hAnsi="Times New Roman" w:cs="Times New Roman"/>
          <w:sz w:val="24"/>
          <w:szCs w:val="24"/>
        </w:rPr>
        <w:t>______________________________   _____________                 «___» ____________20___ г.</w:t>
      </w:r>
    </w:p>
    <w:p w:rsidR="00AE15ED" w:rsidRPr="007D0AAB" w:rsidRDefault="00AE15ED" w:rsidP="00AE15ED">
      <w:pPr>
        <w:rPr>
          <w:rFonts w:ascii="Times New Roman" w:eastAsia="Calibri" w:hAnsi="Times New Roman" w:cs="Times New Roman"/>
          <w:i/>
          <w:sz w:val="16"/>
          <w:szCs w:val="16"/>
        </w:rPr>
      </w:pPr>
      <w:r w:rsidRPr="007D0AAB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Фамилия Имя Отчество                                          подпись</w:t>
      </w:r>
    </w:p>
    <w:p w:rsidR="00AE15ED" w:rsidRPr="007D0AAB" w:rsidRDefault="00AE15ED" w:rsidP="00AE15E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15ED" w:rsidRPr="007D0AAB" w:rsidRDefault="00AE15ED" w:rsidP="00AE15ED">
      <w:pPr>
        <w:spacing w:after="200" w:line="276" w:lineRule="auto"/>
        <w:jc w:val="center"/>
      </w:pPr>
    </w:p>
    <w:p w:rsidR="00AE15ED" w:rsidRPr="007D0AAB" w:rsidRDefault="00AE15ED" w:rsidP="00AE15ED">
      <w:pPr>
        <w:spacing w:after="200" w:line="276" w:lineRule="auto"/>
      </w:pPr>
    </w:p>
    <w:p w:rsidR="00AE15ED" w:rsidRPr="007D0AAB" w:rsidRDefault="00AE15ED" w:rsidP="00AE15ED">
      <w:pPr>
        <w:spacing w:after="200" w:line="276" w:lineRule="auto"/>
      </w:pPr>
    </w:p>
    <w:p w:rsidR="00AE15ED" w:rsidRPr="007D0AAB" w:rsidRDefault="00AE15ED" w:rsidP="00AE15ED">
      <w:pPr>
        <w:spacing w:after="0" w:line="240" w:lineRule="auto"/>
        <w:ind w:left="-142"/>
      </w:pPr>
    </w:p>
    <w:p w:rsidR="00AE15ED" w:rsidRPr="007D0AAB" w:rsidRDefault="00AE15ED" w:rsidP="00AE15ED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left="4820" w:right="6"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AE15ED" w:rsidRPr="007D0AAB" w:rsidRDefault="00AE15ED" w:rsidP="00AE15ED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left="4820" w:right="6"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AE15ED" w:rsidRPr="007D0AAB" w:rsidRDefault="00AE15ED" w:rsidP="00AE15ED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left="4820" w:right="6"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AE15ED" w:rsidRPr="007D0AAB" w:rsidRDefault="00AE15ED" w:rsidP="00AE15ED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left="4820" w:right="6"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AE15ED" w:rsidRPr="007D0AAB" w:rsidRDefault="00AE15ED" w:rsidP="00AE15ED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left="4820" w:right="6"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AE15ED" w:rsidRPr="007D0AAB" w:rsidRDefault="00AE15ED" w:rsidP="00AE15ED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left="4820" w:right="6"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AE15ED" w:rsidRPr="007D0AAB" w:rsidRDefault="00AE15ED" w:rsidP="00AE15ED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left="4820" w:right="6"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AE15ED" w:rsidRPr="007D0AAB" w:rsidRDefault="00AE15ED" w:rsidP="00AE15ED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left="4820" w:right="6"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AE15ED" w:rsidRPr="007D0AAB" w:rsidRDefault="00AE15ED" w:rsidP="00AE15ED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left="4820" w:right="6"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AE15ED" w:rsidRPr="007D0AAB" w:rsidRDefault="00AE15ED" w:rsidP="00AE15ED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left="4820" w:right="6"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AE15ED" w:rsidRPr="007D0AAB" w:rsidRDefault="00AE15ED" w:rsidP="00AE15ED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left="4820" w:right="6"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AE15ED" w:rsidRPr="007D0AAB" w:rsidRDefault="00AE15ED" w:rsidP="00AE15ED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left="4820" w:right="6"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AE15ED" w:rsidRPr="007D0AAB" w:rsidRDefault="00AE15ED" w:rsidP="00AE15ED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left="4820" w:right="6"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AE15ED" w:rsidRPr="007D0AAB" w:rsidRDefault="00AE15ED" w:rsidP="00AE15ED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left="4820" w:right="6"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AE15ED" w:rsidRPr="007D0AAB" w:rsidRDefault="00AE15ED" w:rsidP="00AE15ED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left="4820" w:right="6"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AE15ED" w:rsidRPr="007D0AAB" w:rsidRDefault="00AE15ED" w:rsidP="00AE15ED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left="4820" w:right="6"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AE15ED" w:rsidRPr="007D0AAB" w:rsidRDefault="00AE15ED" w:rsidP="00AE15ED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left="4820" w:right="6"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AE15ED" w:rsidRPr="007D0AAB" w:rsidRDefault="00AE15ED" w:rsidP="00AE15ED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left="4820" w:right="6"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AE15ED" w:rsidRPr="007D0AAB" w:rsidRDefault="00AE15ED" w:rsidP="00AE15ED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left="4820" w:right="6"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AE15ED" w:rsidRPr="007D0AAB" w:rsidRDefault="00AE15ED" w:rsidP="00AE15ED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left="4820" w:right="6"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AE15ED" w:rsidRPr="007D0AAB" w:rsidRDefault="00AE15ED" w:rsidP="00AE15ED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left="4820" w:right="6"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AE15ED" w:rsidRPr="007D0AAB" w:rsidRDefault="00AE15ED" w:rsidP="00AE15ED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left="4820" w:right="6"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AE15ED" w:rsidRPr="007D0AAB" w:rsidRDefault="00AE15ED" w:rsidP="00AE15ED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left="4820" w:right="6"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AE15ED" w:rsidRPr="007D0AAB" w:rsidRDefault="00AE15ED" w:rsidP="00AE15ED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left="4820" w:right="6" w:firstLine="142"/>
        <w:rPr>
          <w:rFonts w:ascii="Times New Roman" w:eastAsia="Times New Roman" w:hAnsi="Times New Roman" w:cs="Times New Roman"/>
          <w:sz w:val="28"/>
          <w:szCs w:val="28"/>
        </w:rPr>
      </w:pPr>
    </w:p>
    <w:sectPr w:rsidR="00AE15ED" w:rsidRPr="007D0AAB" w:rsidSect="00E75AC0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1E1" w:rsidRPr="00BD6C9F" w:rsidRDefault="007A4161">
    <w:pPr>
      <w:pStyle w:val="a6"/>
      <w:jc w:val="right"/>
      <w:rPr>
        <w:rFonts w:ascii="Times New Roman" w:hAnsi="Times New Roman" w:cs="Times New Roman"/>
      </w:rPr>
    </w:pPr>
  </w:p>
  <w:p w:rsidR="00A971E1" w:rsidRDefault="007A4161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5211"/>
    <w:multiLevelType w:val="hybridMultilevel"/>
    <w:tmpl w:val="4E7AE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415DB"/>
    <w:multiLevelType w:val="hybridMultilevel"/>
    <w:tmpl w:val="62B42012"/>
    <w:lvl w:ilvl="0" w:tplc="9B0A68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9B0007"/>
    <w:multiLevelType w:val="multilevel"/>
    <w:tmpl w:val="8772A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2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F420200"/>
    <w:multiLevelType w:val="hybridMultilevel"/>
    <w:tmpl w:val="67A00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6304F"/>
    <w:multiLevelType w:val="hybridMultilevel"/>
    <w:tmpl w:val="F9561952"/>
    <w:lvl w:ilvl="0" w:tplc="9B0A68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AA6050"/>
    <w:multiLevelType w:val="hybridMultilevel"/>
    <w:tmpl w:val="41CA3F7C"/>
    <w:lvl w:ilvl="0" w:tplc="9B0A68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C2B5771"/>
    <w:multiLevelType w:val="hybridMultilevel"/>
    <w:tmpl w:val="AD1CA8AA"/>
    <w:lvl w:ilvl="0" w:tplc="9B0A68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3B0480"/>
    <w:multiLevelType w:val="hybridMultilevel"/>
    <w:tmpl w:val="A0BAA8D4"/>
    <w:lvl w:ilvl="0" w:tplc="9B0A6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3B6C70"/>
    <w:multiLevelType w:val="hybridMultilevel"/>
    <w:tmpl w:val="2F9CC168"/>
    <w:lvl w:ilvl="0" w:tplc="080615D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B243AC"/>
    <w:multiLevelType w:val="hybridMultilevel"/>
    <w:tmpl w:val="92F07C60"/>
    <w:lvl w:ilvl="0" w:tplc="72BCF806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D74E58"/>
    <w:multiLevelType w:val="hybridMultilevel"/>
    <w:tmpl w:val="58263458"/>
    <w:lvl w:ilvl="0" w:tplc="C4489E8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E1F53"/>
    <w:multiLevelType w:val="hybridMultilevel"/>
    <w:tmpl w:val="D5221758"/>
    <w:lvl w:ilvl="0" w:tplc="9B0A68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A88692A"/>
    <w:multiLevelType w:val="hybridMultilevel"/>
    <w:tmpl w:val="852A3790"/>
    <w:lvl w:ilvl="0" w:tplc="9B0A6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0C287B"/>
    <w:multiLevelType w:val="hybridMultilevel"/>
    <w:tmpl w:val="6D7A55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8C927C2"/>
    <w:multiLevelType w:val="hybridMultilevel"/>
    <w:tmpl w:val="0B52870A"/>
    <w:lvl w:ilvl="0" w:tplc="9B0A68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3A5B7D65"/>
    <w:multiLevelType w:val="hybridMultilevel"/>
    <w:tmpl w:val="BD5ABC44"/>
    <w:lvl w:ilvl="0" w:tplc="9B0A68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3B0A38E0"/>
    <w:multiLevelType w:val="multilevel"/>
    <w:tmpl w:val="5CBE52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43393332"/>
    <w:multiLevelType w:val="hybridMultilevel"/>
    <w:tmpl w:val="4C48C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DD4B83"/>
    <w:multiLevelType w:val="hybridMultilevel"/>
    <w:tmpl w:val="E8F24D54"/>
    <w:lvl w:ilvl="0" w:tplc="E0129114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E0E2B15"/>
    <w:multiLevelType w:val="hybridMultilevel"/>
    <w:tmpl w:val="202CB264"/>
    <w:lvl w:ilvl="0" w:tplc="9B0A6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1A6DC3"/>
    <w:multiLevelType w:val="hybridMultilevel"/>
    <w:tmpl w:val="68F03996"/>
    <w:lvl w:ilvl="0" w:tplc="D7C8CC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5D1E8C"/>
    <w:multiLevelType w:val="hybridMultilevel"/>
    <w:tmpl w:val="F2AE9E86"/>
    <w:lvl w:ilvl="0" w:tplc="EEE09A38">
      <w:start w:val="4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FA6163"/>
    <w:multiLevelType w:val="multilevel"/>
    <w:tmpl w:val="8772A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2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DB8359A"/>
    <w:multiLevelType w:val="singleLevel"/>
    <w:tmpl w:val="121898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4">
    <w:nsid w:val="60D81663"/>
    <w:multiLevelType w:val="hybridMultilevel"/>
    <w:tmpl w:val="1E54FE84"/>
    <w:lvl w:ilvl="0" w:tplc="D46EFE98">
      <w:start w:val="1"/>
      <w:numFmt w:val="decimal"/>
      <w:lvlText w:val="%1."/>
      <w:lvlJc w:val="left"/>
      <w:pPr>
        <w:ind w:left="578" w:hanging="360"/>
      </w:pPr>
      <w:rPr>
        <w:rFonts w:ascii="Times New Roman" w:eastAsia="Times New Roman" w:hAnsi="Times New Roman" w:cs="Times New Roman" w:hint="default"/>
        <w:b w:val="0"/>
        <w:bCs/>
        <w:spacing w:val="0"/>
        <w:w w:val="99"/>
        <w:sz w:val="28"/>
        <w:szCs w:val="28"/>
        <w:lang w:val="ru-RU" w:eastAsia="en-US" w:bidi="ar-SA"/>
      </w:rPr>
    </w:lvl>
    <w:lvl w:ilvl="1" w:tplc="3484288E">
      <w:numFmt w:val="bullet"/>
      <w:lvlText w:val="•"/>
      <w:lvlJc w:val="left"/>
      <w:pPr>
        <w:ind w:left="1546" w:hanging="360"/>
      </w:pPr>
      <w:rPr>
        <w:rFonts w:hint="default"/>
        <w:lang w:val="ru-RU" w:eastAsia="en-US" w:bidi="ar-SA"/>
      </w:rPr>
    </w:lvl>
    <w:lvl w:ilvl="2" w:tplc="37620FBE">
      <w:numFmt w:val="bullet"/>
      <w:lvlText w:val="•"/>
      <w:lvlJc w:val="left"/>
      <w:pPr>
        <w:ind w:left="2513" w:hanging="360"/>
      </w:pPr>
      <w:rPr>
        <w:rFonts w:hint="default"/>
        <w:lang w:val="ru-RU" w:eastAsia="en-US" w:bidi="ar-SA"/>
      </w:rPr>
    </w:lvl>
    <w:lvl w:ilvl="3" w:tplc="51F45F66">
      <w:numFmt w:val="bullet"/>
      <w:lvlText w:val="•"/>
      <w:lvlJc w:val="left"/>
      <w:pPr>
        <w:ind w:left="3479" w:hanging="360"/>
      </w:pPr>
      <w:rPr>
        <w:rFonts w:hint="default"/>
        <w:lang w:val="ru-RU" w:eastAsia="en-US" w:bidi="ar-SA"/>
      </w:rPr>
    </w:lvl>
    <w:lvl w:ilvl="4" w:tplc="4BFC8C48">
      <w:numFmt w:val="bullet"/>
      <w:lvlText w:val="•"/>
      <w:lvlJc w:val="left"/>
      <w:pPr>
        <w:ind w:left="4446" w:hanging="360"/>
      </w:pPr>
      <w:rPr>
        <w:rFonts w:hint="default"/>
        <w:lang w:val="ru-RU" w:eastAsia="en-US" w:bidi="ar-SA"/>
      </w:rPr>
    </w:lvl>
    <w:lvl w:ilvl="5" w:tplc="12047638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6" w:tplc="B374F448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0E4AB11E">
      <w:numFmt w:val="bullet"/>
      <w:lvlText w:val="•"/>
      <w:lvlJc w:val="left"/>
      <w:pPr>
        <w:ind w:left="7346" w:hanging="360"/>
      </w:pPr>
      <w:rPr>
        <w:rFonts w:hint="default"/>
        <w:lang w:val="ru-RU" w:eastAsia="en-US" w:bidi="ar-SA"/>
      </w:rPr>
    </w:lvl>
    <w:lvl w:ilvl="8" w:tplc="76BCA4B6">
      <w:numFmt w:val="bullet"/>
      <w:lvlText w:val="•"/>
      <w:lvlJc w:val="left"/>
      <w:pPr>
        <w:ind w:left="8313" w:hanging="360"/>
      </w:pPr>
      <w:rPr>
        <w:rFonts w:hint="default"/>
        <w:lang w:val="ru-RU" w:eastAsia="en-US" w:bidi="ar-SA"/>
      </w:rPr>
    </w:lvl>
  </w:abstractNum>
  <w:abstractNum w:abstractNumId="25">
    <w:nsid w:val="61E264C9"/>
    <w:multiLevelType w:val="multilevel"/>
    <w:tmpl w:val="9A043C3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6">
    <w:nsid w:val="629C46A5"/>
    <w:multiLevelType w:val="hybridMultilevel"/>
    <w:tmpl w:val="E4620FEE"/>
    <w:lvl w:ilvl="0" w:tplc="9B0A68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43B085D"/>
    <w:multiLevelType w:val="hybridMultilevel"/>
    <w:tmpl w:val="F7540878"/>
    <w:lvl w:ilvl="0" w:tplc="9B0A685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>
    <w:nsid w:val="658A32B5"/>
    <w:multiLevelType w:val="hybridMultilevel"/>
    <w:tmpl w:val="37504738"/>
    <w:lvl w:ilvl="0" w:tplc="978679B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F458F9"/>
    <w:multiLevelType w:val="hybridMultilevel"/>
    <w:tmpl w:val="02B4196A"/>
    <w:lvl w:ilvl="0" w:tplc="9B0A68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BBC4745"/>
    <w:multiLevelType w:val="multilevel"/>
    <w:tmpl w:val="8772A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2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C734DA4"/>
    <w:multiLevelType w:val="hybridMultilevel"/>
    <w:tmpl w:val="1F508D14"/>
    <w:lvl w:ilvl="0" w:tplc="AA7608E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C9117C"/>
    <w:multiLevelType w:val="hybridMultilevel"/>
    <w:tmpl w:val="8D403360"/>
    <w:lvl w:ilvl="0" w:tplc="34AC22A8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C23A09"/>
    <w:multiLevelType w:val="multilevel"/>
    <w:tmpl w:val="6708FE7E"/>
    <w:lvl w:ilvl="0">
      <w:start w:val="1"/>
      <w:numFmt w:val="decimal"/>
      <w:lvlText w:val="%1."/>
      <w:lvlJc w:val="left"/>
      <w:pPr>
        <w:ind w:left="1419" w:hanging="7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>
    <w:nsid w:val="765C737C"/>
    <w:multiLevelType w:val="hybridMultilevel"/>
    <w:tmpl w:val="BF8ACB8C"/>
    <w:lvl w:ilvl="0" w:tplc="E95CF8F6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753652"/>
    <w:multiLevelType w:val="hybridMultilevel"/>
    <w:tmpl w:val="6D107DC8"/>
    <w:lvl w:ilvl="0" w:tplc="C3C627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801028"/>
    <w:multiLevelType w:val="hybridMultilevel"/>
    <w:tmpl w:val="815E552C"/>
    <w:lvl w:ilvl="0" w:tplc="808AC6A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5"/>
  </w:num>
  <w:num w:numId="4">
    <w:abstractNumId w:val="27"/>
  </w:num>
  <w:num w:numId="5">
    <w:abstractNumId w:val="12"/>
  </w:num>
  <w:num w:numId="6">
    <w:abstractNumId w:val="1"/>
  </w:num>
  <w:num w:numId="7">
    <w:abstractNumId w:val="11"/>
  </w:num>
  <w:num w:numId="8">
    <w:abstractNumId w:val="13"/>
  </w:num>
  <w:num w:numId="9">
    <w:abstractNumId w:val="18"/>
  </w:num>
  <w:num w:numId="10">
    <w:abstractNumId w:val="5"/>
  </w:num>
  <w:num w:numId="11">
    <w:abstractNumId w:val="24"/>
  </w:num>
  <w:num w:numId="12">
    <w:abstractNumId w:val="23"/>
    <w:lvlOverride w:ilvl="0">
      <w:startOverride w:val="1"/>
    </w:lvlOverride>
  </w:num>
  <w:num w:numId="13">
    <w:abstractNumId w:val="32"/>
  </w:num>
  <w:num w:numId="14">
    <w:abstractNumId w:val="7"/>
  </w:num>
  <w:num w:numId="15">
    <w:abstractNumId w:val="3"/>
  </w:num>
  <w:num w:numId="16">
    <w:abstractNumId w:val="17"/>
  </w:num>
  <w:num w:numId="17">
    <w:abstractNumId w:val="2"/>
  </w:num>
  <w:num w:numId="18">
    <w:abstractNumId w:val="22"/>
  </w:num>
  <w:num w:numId="19">
    <w:abstractNumId w:val="30"/>
  </w:num>
  <w:num w:numId="20">
    <w:abstractNumId w:val="31"/>
  </w:num>
  <w:num w:numId="21">
    <w:abstractNumId w:val="8"/>
  </w:num>
  <w:num w:numId="22">
    <w:abstractNumId w:val="20"/>
  </w:num>
  <w:num w:numId="23">
    <w:abstractNumId w:val="36"/>
  </w:num>
  <w:num w:numId="24">
    <w:abstractNumId w:val="28"/>
  </w:num>
  <w:num w:numId="25">
    <w:abstractNumId w:val="10"/>
  </w:num>
  <w:num w:numId="26">
    <w:abstractNumId w:val="9"/>
  </w:num>
  <w:num w:numId="27">
    <w:abstractNumId w:val="33"/>
  </w:num>
  <w:num w:numId="28">
    <w:abstractNumId w:val="25"/>
  </w:num>
  <w:num w:numId="29">
    <w:abstractNumId w:val="16"/>
  </w:num>
  <w:num w:numId="30">
    <w:abstractNumId w:val="0"/>
  </w:num>
  <w:num w:numId="31">
    <w:abstractNumId w:val="29"/>
  </w:num>
  <w:num w:numId="32">
    <w:abstractNumId w:val="26"/>
  </w:num>
  <w:num w:numId="33">
    <w:abstractNumId w:val="6"/>
  </w:num>
  <w:num w:numId="34">
    <w:abstractNumId w:val="4"/>
  </w:num>
  <w:num w:numId="35">
    <w:abstractNumId w:val="35"/>
  </w:num>
  <w:num w:numId="36">
    <w:abstractNumId w:val="34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ED"/>
    <w:rsid w:val="004735FC"/>
    <w:rsid w:val="007A4161"/>
    <w:rsid w:val="00AE15ED"/>
    <w:rsid w:val="00E8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5ED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AE15ED"/>
    <w:pPr>
      <w:keepNext/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E15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15E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15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AE15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1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15ED"/>
  </w:style>
  <w:style w:type="paragraph" w:styleId="a6">
    <w:name w:val="footer"/>
    <w:basedOn w:val="a"/>
    <w:link w:val="a7"/>
    <w:uiPriority w:val="99"/>
    <w:unhideWhenUsed/>
    <w:rsid w:val="00AE1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15ED"/>
  </w:style>
  <w:style w:type="paragraph" w:styleId="a8">
    <w:name w:val="Balloon Text"/>
    <w:basedOn w:val="a"/>
    <w:link w:val="a9"/>
    <w:uiPriority w:val="99"/>
    <w:semiHidden/>
    <w:unhideWhenUsed/>
    <w:rsid w:val="00AE1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15ED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AE15ED"/>
  </w:style>
  <w:style w:type="paragraph" w:styleId="aa">
    <w:name w:val="Body Text"/>
    <w:basedOn w:val="a"/>
    <w:link w:val="ab"/>
    <w:uiPriority w:val="1"/>
    <w:qFormat/>
    <w:rsid w:val="00AE15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AE15ED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AE15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AE1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E15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15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TOC Heading"/>
    <w:basedOn w:val="1"/>
    <w:next w:val="a"/>
    <w:uiPriority w:val="39"/>
    <w:unhideWhenUsed/>
    <w:qFormat/>
    <w:rsid w:val="00AE15ED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AE15ED"/>
    <w:pPr>
      <w:tabs>
        <w:tab w:val="left" w:pos="660"/>
        <w:tab w:val="right" w:leader="dot" w:pos="9639"/>
      </w:tabs>
      <w:spacing w:after="0" w:line="360" w:lineRule="auto"/>
      <w:jc w:val="both"/>
    </w:pPr>
  </w:style>
  <w:style w:type="paragraph" w:styleId="12">
    <w:name w:val="toc 1"/>
    <w:basedOn w:val="a"/>
    <w:next w:val="a"/>
    <w:autoRedefine/>
    <w:uiPriority w:val="39"/>
    <w:unhideWhenUsed/>
    <w:rsid w:val="00AE15ED"/>
    <w:pPr>
      <w:spacing w:after="100"/>
    </w:pPr>
  </w:style>
  <w:style w:type="character" w:styleId="ae">
    <w:name w:val="Hyperlink"/>
    <w:basedOn w:val="a0"/>
    <w:uiPriority w:val="99"/>
    <w:unhideWhenUsed/>
    <w:rsid w:val="00AE15ED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AE15E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E15E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E15E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E15E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E15ED"/>
    <w:rPr>
      <w:b/>
      <w:bCs/>
      <w:sz w:val="20"/>
      <w:szCs w:val="20"/>
    </w:rPr>
  </w:style>
  <w:style w:type="table" w:customStyle="1" w:styleId="13">
    <w:name w:val="Сетка таблицы1"/>
    <w:basedOn w:val="a1"/>
    <w:next w:val="ac"/>
    <w:uiPriority w:val="59"/>
    <w:rsid w:val="00AE1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AE15ED"/>
    <w:pPr>
      <w:spacing w:after="0" w:line="240" w:lineRule="auto"/>
    </w:pPr>
  </w:style>
  <w:style w:type="paragraph" w:customStyle="1" w:styleId="western">
    <w:name w:val="western"/>
    <w:basedOn w:val="a"/>
    <w:rsid w:val="00AE1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5ED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AE15ED"/>
    <w:pPr>
      <w:keepNext/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E15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15E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15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AE15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1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15ED"/>
  </w:style>
  <w:style w:type="paragraph" w:styleId="a6">
    <w:name w:val="footer"/>
    <w:basedOn w:val="a"/>
    <w:link w:val="a7"/>
    <w:uiPriority w:val="99"/>
    <w:unhideWhenUsed/>
    <w:rsid w:val="00AE1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15ED"/>
  </w:style>
  <w:style w:type="paragraph" w:styleId="a8">
    <w:name w:val="Balloon Text"/>
    <w:basedOn w:val="a"/>
    <w:link w:val="a9"/>
    <w:uiPriority w:val="99"/>
    <w:semiHidden/>
    <w:unhideWhenUsed/>
    <w:rsid w:val="00AE1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15ED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AE15ED"/>
  </w:style>
  <w:style w:type="paragraph" w:styleId="aa">
    <w:name w:val="Body Text"/>
    <w:basedOn w:val="a"/>
    <w:link w:val="ab"/>
    <w:uiPriority w:val="1"/>
    <w:qFormat/>
    <w:rsid w:val="00AE15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AE15ED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AE15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AE1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E15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15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TOC Heading"/>
    <w:basedOn w:val="1"/>
    <w:next w:val="a"/>
    <w:uiPriority w:val="39"/>
    <w:unhideWhenUsed/>
    <w:qFormat/>
    <w:rsid w:val="00AE15ED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AE15ED"/>
    <w:pPr>
      <w:tabs>
        <w:tab w:val="left" w:pos="660"/>
        <w:tab w:val="right" w:leader="dot" w:pos="9639"/>
      </w:tabs>
      <w:spacing w:after="0" w:line="360" w:lineRule="auto"/>
      <w:jc w:val="both"/>
    </w:pPr>
  </w:style>
  <w:style w:type="paragraph" w:styleId="12">
    <w:name w:val="toc 1"/>
    <w:basedOn w:val="a"/>
    <w:next w:val="a"/>
    <w:autoRedefine/>
    <w:uiPriority w:val="39"/>
    <w:unhideWhenUsed/>
    <w:rsid w:val="00AE15ED"/>
    <w:pPr>
      <w:spacing w:after="100"/>
    </w:pPr>
  </w:style>
  <w:style w:type="character" w:styleId="ae">
    <w:name w:val="Hyperlink"/>
    <w:basedOn w:val="a0"/>
    <w:uiPriority w:val="99"/>
    <w:unhideWhenUsed/>
    <w:rsid w:val="00AE15ED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AE15E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E15E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E15E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E15E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E15ED"/>
    <w:rPr>
      <w:b/>
      <w:bCs/>
      <w:sz w:val="20"/>
      <w:szCs w:val="20"/>
    </w:rPr>
  </w:style>
  <w:style w:type="table" w:customStyle="1" w:styleId="13">
    <w:name w:val="Сетка таблицы1"/>
    <w:basedOn w:val="a1"/>
    <w:next w:val="ac"/>
    <w:uiPriority w:val="59"/>
    <w:rsid w:val="00AE1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AE15ED"/>
    <w:pPr>
      <w:spacing w:after="0" w:line="240" w:lineRule="auto"/>
    </w:pPr>
  </w:style>
  <w:style w:type="paragraph" w:customStyle="1" w:styleId="western">
    <w:name w:val="western"/>
    <w:basedOn w:val="a"/>
    <w:rsid w:val="00AE1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2050</Words>
  <Characters>11690</Characters>
  <Application>Microsoft Office Word</Application>
  <DocSecurity>0</DocSecurity>
  <Lines>97</Lines>
  <Paragraphs>27</Paragraphs>
  <ScaleCrop>false</ScaleCrop>
  <Company/>
  <LinksUpToDate>false</LinksUpToDate>
  <CharactersWithSpaces>13713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Романчук Надежда Ивановна</dc:creator>
  <cp:lastModifiedBy>Романчук Надежда Ивановна</cp:lastModifiedBy>
  <cp:revision>3</cp:revision>
  <dcterms:created xsi:type="dcterms:W3CDTF">2024-10-25T18:39:00Z</dcterms:created>
  <dcterms:modified xsi:type="dcterms:W3CDTF">2024-10-25T18:44:00Z</dcterms:modified>
</cp:coreProperties>
</file>