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0" w:type="dxa"/>
        <w:tblLook w:val="04A0" w:firstRow="1" w:lastRow="0" w:firstColumn="1" w:lastColumn="0" w:noHBand="0" w:noVBand="1"/>
      </w:tblPr>
      <w:tblGrid>
        <w:gridCol w:w="1838"/>
        <w:gridCol w:w="4678"/>
        <w:gridCol w:w="3204"/>
      </w:tblGrid>
      <w:tr w:rsidR="001B7E43" w:rsidTr="004D5259">
        <w:trPr>
          <w:trHeight w:val="7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3" w:rsidRDefault="001B7E43">
            <w:pPr>
              <w:pStyle w:val="1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1B7E43" w:rsidRDefault="001B7E43">
            <w:pPr>
              <w:pStyle w:val="1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>
            <w:pPr>
              <w:pStyle w:val="1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 w:rsidP="00363F6D">
            <w:pPr>
              <w:pStyle w:val="1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Адрес </w:t>
            </w:r>
          </w:p>
        </w:tc>
      </w:tr>
      <w:tr w:rsidR="001B7E43" w:rsidTr="00DE505A">
        <w:trPr>
          <w:trHeight w:val="42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3" w:rsidRDefault="001B7E43">
            <w:pPr>
              <w:pStyle w:val="1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11</w:t>
            </w:r>
            <w:r>
              <w:rPr>
                <w:b/>
                <w:sz w:val="28"/>
              </w:rPr>
              <w:t>.04.2021</w:t>
            </w:r>
          </w:p>
        </w:tc>
      </w:tr>
      <w:tr w:rsidR="001B7E43" w:rsidTr="004D5259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3" w:rsidRDefault="001B7E43" w:rsidP="001B7E43">
            <w:pPr>
              <w:pStyle w:val="1"/>
              <w:spacing w:before="0" w:line="276" w:lineRule="auto"/>
              <w:ind w:left="0"/>
              <w:rPr>
                <w:b/>
                <w:sz w:val="28"/>
              </w:rPr>
            </w:pPr>
            <w:r>
              <w:rPr>
                <w:sz w:val="28"/>
              </w:rPr>
              <w:t>08:00-18:00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3" w:rsidRPr="001B7E43" w:rsidRDefault="001B7E43" w:rsidP="001B7E43">
            <w:pPr>
              <w:pStyle w:val="1"/>
              <w:spacing w:before="0" w:line="276" w:lineRule="auto"/>
              <w:ind w:left="0"/>
              <w:rPr>
                <w:sz w:val="28"/>
              </w:rPr>
            </w:pPr>
            <w:r w:rsidRPr="001B7E43">
              <w:rPr>
                <w:sz w:val="28"/>
              </w:rPr>
              <w:t>Заезд участников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3" w:rsidRPr="004D5259" w:rsidRDefault="004D5259" w:rsidP="004D5259">
            <w:pPr>
              <w:pStyle w:val="1"/>
              <w:spacing w:before="0" w:line="276" w:lineRule="auto"/>
              <w:ind w:left="0"/>
              <w:rPr>
                <w:sz w:val="28"/>
              </w:rPr>
            </w:pPr>
            <w:proofErr w:type="spellStart"/>
            <w:r w:rsidRPr="004D5259">
              <w:rPr>
                <w:sz w:val="28"/>
              </w:rPr>
              <w:t>Сысольское</w:t>
            </w:r>
            <w:proofErr w:type="spellEnd"/>
            <w:r w:rsidRPr="004D5259">
              <w:rPr>
                <w:sz w:val="28"/>
              </w:rPr>
              <w:t xml:space="preserve"> шоссе, д. 66</w:t>
            </w:r>
          </w:p>
        </w:tc>
      </w:tr>
      <w:tr w:rsidR="001B7E43" w:rsidTr="001B7E43">
        <w:trPr>
          <w:trHeight w:val="40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>
            <w:pPr>
              <w:pStyle w:val="1"/>
              <w:spacing w:before="0"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12.04.20</w:t>
            </w:r>
            <w:r w:rsidRPr="004D5259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</w:p>
        </w:tc>
      </w:tr>
      <w:tr w:rsidR="001B7E43" w:rsidTr="004D5259">
        <w:trPr>
          <w:trHeight w:val="1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 w:rsidP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08:30-09:00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Мандантная</w:t>
            </w:r>
            <w:proofErr w:type="spellEnd"/>
            <w:r>
              <w:rPr>
                <w:sz w:val="28"/>
              </w:rPr>
              <w:t xml:space="preserve"> комиссия по видам спорта: бокс, дзюдо,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1B7E43" w:rsidTr="004D5259">
        <w:trPr>
          <w:trHeight w:val="1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 w:rsidP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09:00-09:30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Взвешивание по видам спорта: бокс, дзюдо,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3" w:rsidRDefault="001B7E43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4D5259" w:rsidTr="004D5259">
        <w:trPr>
          <w:trHeight w:val="66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259" w:rsidRDefault="004D5259" w:rsidP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10:00-13:00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59" w:rsidRDefault="004D5259" w:rsidP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Соревнования по боксу,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259" w:rsidRDefault="004D5259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4D5259" w:rsidTr="004D5259">
        <w:trPr>
          <w:trHeight w:val="66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9" w:rsidRDefault="004D5259" w:rsidP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9" w:rsidRDefault="004D5259" w:rsidP="001B7E43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по видам спорта: бокс, дзюдо,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9" w:rsidRDefault="004D5259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363F6D" w:rsidTr="004D5259">
        <w:trPr>
          <w:trHeight w:val="6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14:00-14:45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363F6D" w:rsidTr="004D5259">
        <w:trPr>
          <w:trHeight w:val="7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15:00-15:50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по видам спорта: бокс, дзюдо,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363F6D" w:rsidTr="001B7E43">
        <w:trPr>
          <w:trHeight w:val="37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13.04.2021</w:t>
            </w:r>
          </w:p>
        </w:tc>
      </w:tr>
      <w:tr w:rsidR="00363F6D" w:rsidTr="004D5259">
        <w:trPr>
          <w:trHeight w:val="7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09:00-13:00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Соревнования по боксу, дзюдо,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363F6D" w:rsidTr="004D5259">
        <w:trPr>
          <w:trHeight w:val="7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4D5259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13:</w:t>
            </w:r>
            <w:r w:rsidR="004D5259">
              <w:rPr>
                <w:sz w:val="28"/>
                <w:lang w:val="en-US"/>
              </w:rPr>
              <w:t>00</w:t>
            </w:r>
            <w:r>
              <w:rPr>
                <w:sz w:val="28"/>
              </w:rPr>
              <w:t>-14:00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по видам спорта: бокс, дзюдо,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363F6D" w:rsidTr="004D5259">
        <w:trPr>
          <w:trHeight w:val="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14:00-14:45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4D5259" w:rsidTr="004D5259">
        <w:trPr>
          <w:trHeight w:val="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9" w:rsidRDefault="004D5259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15:00-15:50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9" w:rsidRDefault="004D5259" w:rsidP="00363F6D">
            <w:pPr>
              <w:pStyle w:val="1"/>
              <w:spacing w:before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Мастер-классы по видам спорта: бокс, дзюдо, самбо,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9" w:rsidRDefault="004D5259" w:rsidP="00363F6D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Савина, д. 81/1</w:t>
            </w:r>
          </w:p>
        </w:tc>
      </w:tr>
      <w:tr w:rsidR="00363F6D" w:rsidTr="001B7E43">
        <w:trPr>
          <w:trHeight w:val="38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4.04.2021</w:t>
            </w:r>
          </w:p>
        </w:tc>
      </w:tr>
      <w:tr w:rsidR="00363F6D" w:rsidTr="004D5259">
        <w:trPr>
          <w:trHeight w:val="4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363F6D" w:rsidP="00363F6D">
            <w:pPr>
              <w:pStyle w:val="1"/>
              <w:spacing w:before="0" w:line="276" w:lineRule="auto"/>
              <w:ind w:left="0"/>
              <w:rPr>
                <w:b/>
                <w:sz w:val="28"/>
              </w:rPr>
            </w:pPr>
            <w:r>
              <w:rPr>
                <w:sz w:val="28"/>
              </w:rPr>
              <w:t>08:00-18:00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1B7E43" w:rsidRDefault="00363F6D" w:rsidP="00363F6D">
            <w:pPr>
              <w:pStyle w:val="1"/>
              <w:spacing w:before="0"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Отъезд</w:t>
            </w:r>
            <w:r w:rsidRPr="001B7E43">
              <w:rPr>
                <w:sz w:val="28"/>
              </w:rPr>
              <w:t xml:space="preserve"> участников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Default="004D5259" w:rsidP="00363F6D">
            <w:pPr>
              <w:pStyle w:val="1"/>
              <w:spacing w:before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D5259">
              <w:rPr>
                <w:sz w:val="28"/>
              </w:rPr>
              <w:t>Сысольское</w:t>
            </w:r>
            <w:proofErr w:type="spellEnd"/>
            <w:r w:rsidRPr="004D5259">
              <w:rPr>
                <w:sz w:val="28"/>
              </w:rPr>
              <w:t xml:space="preserve"> шоссе, д. 66</w:t>
            </w:r>
            <w:bookmarkStart w:id="0" w:name="_GoBack"/>
            <w:bookmarkEnd w:id="0"/>
          </w:p>
        </w:tc>
      </w:tr>
    </w:tbl>
    <w:p w:rsidR="00AE012B" w:rsidRDefault="00AE012B"/>
    <w:sectPr w:rsidR="00A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C1"/>
    <w:rsid w:val="001B7E43"/>
    <w:rsid w:val="002815C1"/>
    <w:rsid w:val="00363F6D"/>
    <w:rsid w:val="004D5259"/>
    <w:rsid w:val="00AE012B"/>
    <w:rsid w:val="00E72193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EB2"/>
  <w15:chartTrackingRefBased/>
  <w15:docId w15:val="{B9D12AA5-9177-4400-AF3F-92B43310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7E43"/>
    <w:pPr>
      <w:suppressAutoHyphens/>
      <w:spacing w:before="4980" w:after="0" w:line="240" w:lineRule="auto"/>
      <w:ind w:left="21840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table" w:styleId="a3">
    <w:name w:val="Table Grid"/>
    <w:basedOn w:val="a1"/>
    <w:uiPriority w:val="59"/>
    <w:rsid w:val="001B7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Махотина Анна Владимировна</dc:creator>
  <cp:keywords/>
  <dc:description/>
  <cp:lastModifiedBy>Махотина Анна Владимировна</cp:lastModifiedBy>
  <cp:revision>5</cp:revision>
  <dcterms:created xsi:type="dcterms:W3CDTF">2021-03-31T12:53:00Z</dcterms:created>
  <dcterms:modified xsi:type="dcterms:W3CDTF">2021-04-01T09:15:00Z</dcterms:modified>
</cp:coreProperties>
</file>