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DC" w:rsidRDefault="001F7ADC" w:rsidP="000477B9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D6021C" w:rsidRDefault="001F7ADC" w:rsidP="001F7A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(проект) </w:t>
      </w:r>
      <w:r w:rsidRPr="00DC56A7">
        <w:rPr>
          <w:sz w:val="28"/>
          <w:szCs w:val="28"/>
        </w:rPr>
        <w:t>образователь</w:t>
      </w:r>
      <w:r>
        <w:rPr>
          <w:sz w:val="28"/>
          <w:szCs w:val="28"/>
        </w:rPr>
        <w:t>ного</w:t>
      </w:r>
      <w:r w:rsidRPr="00DC56A7">
        <w:rPr>
          <w:sz w:val="28"/>
          <w:szCs w:val="28"/>
        </w:rPr>
        <w:t xml:space="preserve"> интенсив</w:t>
      </w:r>
      <w:r>
        <w:rPr>
          <w:sz w:val="28"/>
          <w:szCs w:val="28"/>
        </w:rPr>
        <w:t xml:space="preserve">а </w:t>
      </w:r>
      <w:r w:rsidRPr="00DC56A7">
        <w:rPr>
          <w:sz w:val="28"/>
          <w:szCs w:val="28"/>
        </w:rPr>
        <w:t>студентов педагогических направлений подготовки</w:t>
      </w:r>
      <w:r>
        <w:rPr>
          <w:sz w:val="28"/>
          <w:szCs w:val="28"/>
        </w:rPr>
        <w:t xml:space="preserve"> </w:t>
      </w:r>
      <w:r w:rsidRPr="00DC56A7">
        <w:rPr>
          <w:sz w:val="28"/>
          <w:szCs w:val="28"/>
        </w:rPr>
        <w:t>СГУ им. Питирима Сорокина</w:t>
      </w:r>
    </w:p>
    <w:p w:rsidR="001F7ADC" w:rsidRDefault="00D6021C" w:rsidP="001F7AD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Окружного проекта </w:t>
      </w:r>
      <w:r w:rsidRPr="00A3732C">
        <w:rPr>
          <w:color w:val="000000"/>
          <w:sz w:val="28"/>
          <w:szCs w:val="28"/>
        </w:rPr>
        <w:t xml:space="preserve">«Студенческий </w:t>
      </w:r>
      <w:proofErr w:type="spellStart"/>
      <w:r w:rsidRPr="00A3732C">
        <w:rPr>
          <w:color w:val="000000"/>
          <w:sz w:val="28"/>
          <w:szCs w:val="28"/>
        </w:rPr>
        <w:t>синхрон</w:t>
      </w:r>
      <w:proofErr w:type="spellEnd"/>
      <w:r w:rsidRPr="00A3732C">
        <w:rPr>
          <w:color w:val="000000"/>
          <w:sz w:val="28"/>
          <w:szCs w:val="28"/>
        </w:rPr>
        <w:t>: педагогика и наставничество»</w:t>
      </w:r>
    </w:p>
    <w:p w:rsidR="001F7ADC" w:rsidRPr="00DC56A7" w:rsidRDefault="001F7ADC" w:rsidP="001F7AD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1951"/>
        <w:gridCol w:w="4754"/>
        <w:gridCol w:w="2527"/>
      </w:tblGrid>
      <w:tr w:rsidR="001F7ADC" w:rsidTr="00D6021C">
        <w:tc>
          <w:tcPr>
            <w:tcW w:w="1980" w:type="dxa"/>
          </w:tcPr>
          <w:p w:rsidR="001F7ADC" w:rsidRPr="002358E6" w:rsidRDefault="001F7AD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1F7ADC" w:rsidRPr="002358E6" w:rsidRDefault="001F7ADC" w:rsidP="00D6021C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546" w:type="dxa"/>
          </w:tcPr>
          <w:p w:rsidR="001F7ADC" w:rsidRPr="002358E6" w:rsidRDefault="001F7AD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Аудитория</w:t>
            </w:r>
          </w:p>
        </w:tc>
      </w:tr>
      <w:tr w:rsidR="001F7ADC" w:rsidTr="00A36508">
        <w:tc>
          <w:tcPr>
            <w:tcW w:w="9345" w:type="dxa"/>
            <w:gridSpan w:val="3"/>
          </w:tcPr>
          <w:p w:rsidR="001F7ADC" w:rsidRPr="00B47015" w:rsidRDefault="001F7ADC" w:rsidP="00A36508">
            <w:pPr>
              <w:jc w:val="center"/>
              <w:rPr>
                <w:b/>
                <w:sz w:val="28"/>
                <w:szCs w:val="28"/>
              </w:rPr>
            </w:pPr>
            <w:r w:rsidRPr="00B47015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сентября </w:t>
            </w:r>
          </w:p>
        </w:tc>
      </w:tr>
      <w:tr w:rsidR="00D6021C" w:rsidTr="00D6021C">
        <w:tc>
          <w:tcPr>
            <w:tcW w:w="1980" w:type="dxa"/>
          </w:tcPr>
          <w:p w:rsidR="00D6021C" w:rsidRPr="00053F36" w:rsidRDefault="00D6021C" w:rsidP="00A36508">
            <w:pPr>
              <w:rPr>
                <w:sz w:val="28"/>
                <w:szCs w:val="28"/>
              </w:rPr>
            </w:pPr>
            <w:r w:rsidRPr="00053F36">
              <w:rPr>
                <w:sz w:val="28"/>
                <w:szCs w:val="28"/>
              </w:rPr>
              <w:t>10:00-10:30</w:t>
            </w:r>
          </w:p>
        </w:tc>
        <w:tc>
          <w:tcPr>
            <w:tcW w:w="4819" w:type="dxa"/>
          </w:tcPr>
          <w:p w:rsidR="00D6021C" w:rsidRPr="00053F36" w:rsidRDefault="00D6021C" w:rsidP="00A36508">
            <w:pPr>
              <w:jc w:val="both"/>
              <w:rPr>
                <w:sz w:val="28"/>
                <w:szCs w:val="28"/>
              </w:rPr>
            </w:pPr>
            <w:r w:rsidRPr="00053F36">
              <w:rPr>
                <w:sz w:val="28"/>
                <w:szCs w:val="28"/>
              </w:rPr>
              <w:t>Регистрация участников</w:t>
            </w:r>
          </w:p>
        </w:tc>
        <w:tc>
          <w:tcPr>
            <w:tcW w:w="2546" w:type="dxa"/>
            <w:vMerge w:val="restart"/>
          </w:tcPr>
          <w:p w:rsidR="00D6021C" w:rsidRDefault="00D6021C" w:rsidP="00A36508">
            <w:pPr>
              <w:jc w:val="both"/>
              <w:rPr>
                <w:color w:val="000000"/>
                <w:sz w:val="28"/>
                <w:szCs w:val="28"/>
              </w:rPr>
            </w:pPr>
            <w:r w:rsidRPr="00DC56A7">
              <w:rPr>
                <w:color w:val="000000"/>
                <w:sz w:val="28"/>
                <w:szCs w:val="28"/>
              </w:rPr>
              <w:t>Дом научной коллаборации им. В.А. Витязевой</w:t>
            </w:r>
          </w:p>
          <w:p w:rsidR="00D6021C" w:rsidRPr="00B47015" w:rsidRDefault="00D6021C" w:rsidP="00A365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</w:p>
          <w:p w:rsidR="00D6021C" w:rsidRPr="00B47015" w:rsidRDefault="00D6021C" w:rsidP="00A3650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10:30-11:00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Default="00D6021C" w:rsidP="00A36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4819" w:type="dxa"/>
          </w:tcPr>
          <w:p w:rsidR="00D6021C" w:rsidRDefault="00D6021C" w:rsidP="00A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Нетворкинг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358E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2358E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-13:00</w:t>
            </w:r>
          </w:p>
        </w:tc>
        <w:tc>
          <w:tcPr>
            <w:tcW w:w="4819" w:type="dxa"/>
          </w:tcPr>
          <w:p w:rsidR="00D6021C" w:rsidRPr="002358E6" w:rsidRDefault="00D6021C" w:rsidP="006E2309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 xml:space="preserve">Ценности педагогики 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1F7ADC" w:rsidTr="00D6021C">
        <w:tc>
          <w:tcPr>
            <w:tcW w:w="1980" w:type="dxa"/>
          </w:tcPr>
          <w:p w:rsidR="001F7ADC" w:rsidRPr="002358E6" w:rsidRDefault="001F7AD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13:00-14:00</w:t>
            </w:r>
          </w:p>
        </w:tc>
        <w:tc>
          <w:tcPr>
            <w:tcW w:w="4819" w:type="dxa"/>
          </w:tcPr>
          <w:p w:rsidR="001F7ADC" w:rsidRPr="002358E6" w:rsidRDefault="001F7AD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Обед</w:t>
            </w:r>
          </w:p>
        </w:tc>
        <w:tc>
          <w:tcPr>
            <w:tcW w:w="2546" w:type="dxa"/>
          </w:tcPr>
          <w:p w:rsidR="001F7ADC" w:rsidRPr="002358E6" w:rsidRDefault="001F7AD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4:0</w:t>
            </w:r>
            <w:r w:rsidRPr="002358E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2358E6">
              <w:rPr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D6021C" w:rsidRPr="002358E6" w:rsidRDefault="00D6021C" w:rsidP="006E2309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Как педагогу научиться говорить уверенно, ч</w:t>
            </w:r>
            <w:r w:rsidR="006E2309">
              <w:rPr>
                <w:sz w:val="28"/>
                <w:szCs w:val="28"/>
              </w:rPr>
              <w:t>ё</w:t>
            </w:r>
            <w:r w:rsidRPr="002358E6">
              <w:rPr>
                <w:sz w:val="28"/>
                <w:szCs w:val="28"/>
              </w:rPr>
              <w:t>тко и красиво?</w:t>
            </w:r>
          </w:p>
        </w:tc>
        <w:tc>
          <w:tcPr>
            <w:tcW w:w="2546" w:type="dxa"/>
            <w:vMerge w:val="restart"/>
          </w:tcPr>
          <w:p w:rsidR="00D6021C" w:rsidRDefault="00D6021C" w:rsidP="00A36508">
            <w:pPr>
              <w:jc w:val="both"/>
              <w:rPr>
                <w:color w:val="000000"/>
                <w:sz w:val="28"/>
                <w:szCs w:val="28"/>
              </w:rPr>
            </w:pPr>
            <w:r w:rsidRPr="00DC56A7">
              <w:rPr>
                <w:color w:val="000000"/>
                <w:sz w:val="28"/>
                <w:szCs w:val="28"/>
              </w:rPr>
              <w:t>Дом научной коллаборации им. В.А. Витязевой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358E6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6</w:t>
            </w:r>
            <w:r w:rsidRPr="002358E6">
              <w:rPr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Системное мышление педагога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358E6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7</w:t>
            </w:r>
            <w:r w:rsidRPr="002358E6">
              <w:rPr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 xml:space="preserve">Классный </w:t>
            </w:r>
            <w:proofErr w:type="spellStart"/>
            <w:r w:rsidRPr="002358E6">
              <w:rPr>
                <w:sz w:val="28"/>
                <w:szCs w:val="28"/>
              </w:rPr>
              <w:t>классный</w:t>
            </w:r>
            <w:proofErr w:type="spellEnd"/>
            <w:r w:rsidRPr="002358E6">
              <w:rPr>
                <w:sz w:val="28"/>
                <w:szCs w:val="28"/>
              </w:rPr>
              <w:t>: как стать тем самым классным руководителем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1F7ADC" w:rsidTr="00A36508">
        <w:tc>
          <w:tcPr>
            <w:tcW w:w="9345" w:type="dxa"/>
            <w:gridSpan w:val="3"/>
          </w:tcPr>
          <w:p w:rsidR="001F7ADC" w:rsidRPr="002358E6" w:rsidRDefault="001F7ADC" w:rsidP="00D6021C">
            <w:pPr>
              <w:jc w:val="center"/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Перерыв</w:t>
            </w: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358E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Pr="002358E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8</w:t>
            </w:r>
            <w:r w:rsidRPr="002358E6">
              <w:rPr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Молодой учитель в современной школе: перспективы профессионального и личностного роста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vMerge w:val="restart"/>
          </w:tcPr>
          <w:p w:rsidR="00D6021C" w:rsidRDefault="00D6021C" w:rsidP="00A36508">
            <w:pPr>
              <w:jc w:val="both"/>
              <w:rPr>
                <w:color w:val="000000"/>
                <w:sz w:val="28"/>
                <w:szCs w:val="28"/>
              </w:rPr>
            </w:pPr>
            <w:r w:rsidRPr="00DC56A7">
              <w:rPr>
                <w:color w:val="000000"/>
                <w:sz w:val="28"/>
                <w:szCs w:val="28"/>
              </w:rPr>
              <w:t>Дом научной коллаборации им. В.А. Витязевой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2358E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2358E6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9</w:t>
            </w:r>
            <w:r w:rsidRPr="002358E6">
              <w:rPr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Палитра конкурсных возможностей для педагогов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1F7ADC" w:rsidTr="00A36508">
        <w:tc>
          <w:tcPr>
            <w:tcW w:w="9345" w:type="dxa"/>
            <w:gridSpan w:val="3"/>
          </w:tcPr>
          <w:p w:rsidR="001F7ADC" w:rsidRPr="00B47015" w:rsidRDefault="001F7ADC" w:rsidP="00A36508">
            <w:pPr>
              <w:jc w:val="center"/>
              <w:rPr>
                <w:b/>
                <w:sz w:val="28"/>
                <w:szCs w:val="28"/>
              </w:rPr>
            </w:pPr>
            <w:r w:rsidRPr="00B47015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сентября</w:t>
            </w: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  <w:tc>
          <w:tcPr>
            <w:tcW w:w="4819" w:type="dxa"/>
          </w:tcPr>
          <w:p w:rsidR="00D6021C" w:rsidRPr="002358E6" w:rsidRDefault="00D6021C" w:rsidP="006E2309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Воспитание в современной школе</w:t>
            </w:r>
          </w:p>
        </w:tc>
        <w:tc>
          <w:tcPr>
            <w:tcW w:w="2546" w:type="dxa"/>
            <w:vMerge w:val="restart"/>
          </w:tcPr>
          <w:p w:rsidR="00D6021C" w:rsidRDefault="00D6021C" w:rsidP="00A36508">
            <w:pPr>
              <w:jc w:val="both"/>
              <w:rPr>
                <w:color w:val="000000"/>
                <w:sz w:val="28"/>
                <w:szCs w:val="28"/>
              </w:rPr>
            </w:pPr>
            <w:r w:rsidRPr="00DC56A7">
              <w:rPr>
                <w:color w:val="000000"/>
                <w:sz w:val="28"/>
                <w:szCs w:val="28"/>
              </w:rPr>
              <w:t>Дом научной коллаборации им. В.А. Витязевой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E60A45">
              <w:rPr>
                <w:sz w:val="28"/>
                <w:szCs w:val="28"/>
              </w:rPr>
              <w:t>Движение первых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Наставничество как новый аспект деятельности учителя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1F7ADC" w:rsidTr="00D6021C">
        <w:tc>
          <w:tcPr>
            <w:tcW w:w="1980" w:type="dxa"/>
          </w:tcPr>
          <w:p w:rsidR="001F7ADC" w:rsidRPr="002358E6" w:rsidRDefault="001F7AD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13:00-14:00</w:t>
            </w:r>
          </w:p>
        </w:tc>
        <w:tc>
          <w:tcPr>
            <w:tcW w:w="4819" w:type="dxa"/>
          </w:tcPr>
          <w:p w:rsidR="001F7ADC" w:rsidRPr="002358E6" w:rsidRDefault="001F7AD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Обед</w:t>
            </w:r>
          </w:p>
        </w:tc>
        <w:tc>
          <w:tcPr>
            <w:tcW w:w="2546" w:type="dxa"/>
          </w:tcPr>
          <w:p w:rsidR="001F7ADC" w:rsidRPr="002358E6" w:rsidRDefault="001F7ADC" w:rsidP="00A365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Старовского</w:t>
            </w:r>
            <w:proofErr w:type="spellEnd"/>
            <w:r>
              <w:rPr>
                <w:sz w:val="28"/>
                <w:szCs w:val="28"/>
              </w:rPr>
              <w:t>, 24</w:t>
            </w: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D6021C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14:00-1</w:t>
            </w:r>
            <w:r>
              <w:rPr>
                <w:sz w:val="28"/>
                <w:szCs w:val="28"/>
              </w:rPr>
              <w:t>5</w:t>
            </w:r>
            <w:r w:rsidRPr="002358E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D6021C" w:rsidRPr="002358E6" w:rsidRDefault="00D6021C" w:rsidP="00D6021C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 xml:space="preserve">Современная инфографика и презентации </w:t>
            </w:r>
          </w:p>
        </w:tc>
        <w:tc>
          <w:tcPr>
            <w:tcW w:w="2546" w:type="dxa"/>
            <w:vMerge w:val="restart"/>
          </w:tcPr>
          <w:p w:rsidR="00D6021C" w:rsidRDefault="00D6021C" w:rsidP="00A36508">
            <w:pPr>
              <w:jc w:val="both"/>
              <w:rPr>
                <w:color w:val="000000"/>
                <w:sz w:val="28"/>
                <w:szCs w:val="28"/>
              </w:rPr>
            </w:pPr>
            <w:r w:rsidRPr="00DC56A7">
              <w:rPr>
                <w:color w:val="000000"/>
                <w:sz w:val="28"/>
                <w:szCs w:val="28"/>
              </w:rPr>
              <w:t>Дом научной коллаборации им. В.А. Витязевой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Старовского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>, 55</w:t>
            </w:r>
          </w:p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  <w:tr w:rsidR="00D6021C" w:rsidTr="00D6021C">
        <w:tc>
          <w:tcPr>
            <w:tcW w:w="1980" w:type="dxa"/>
          </w:tcPr>
          <w:p w:rsidR="00D6021C" w:rsidRPr="002358E6" w:rsidRDefault="00D6021C" w:rsidP="00D6021C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358E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  <w:r w:rsidRPr="002358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Pr="002358E6">
              <w:rPr>
                <w:sz w:val="28"/>
                <w:szCs w:val="28"/>
              </w:rPr>
              <w:t>:00</w:t>
            </w:r>
          </w:p>
        </w:tc>
        <w:tc>
          <w:tcPr>
            <w:tcW w:w="4819" w:type="dxa"/>
          </w:tcPr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Эмоциональная стабильность и психологическая</w:t>
            </w:r>
          </w:p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устойчивость учителя в условиях вызовов современной</w:t>
            </w:r>
          </w:p>
          <w:p w:rsidR="00D6021C" w:rsidRPr="002358E6" w:rsidRDefault="00D6021C" w:rsidP="00A36508">
            <w:pPr>
              <w:rPr>
                <w:sz w:val="28"/>
                <w:szCs w:val="28"/>
              </w:rPr>
            </w:pPr>
            <w:r w:rsidRPr="002358E6">
              <w:rPr>
                <w:sz w:val="28"/>
                <w:szCs w:val="28"/>
              </w:rPr>
              <w:t>образовательной среды</w:t>
            </w:r>
          </w:p>
        </w:tc>
        <w:tc>
          <w:tcPr>
            <w:tcW w:w="2546" w:type="dxa"/>
            <w:vMerge/>
          </w:tcPr>
          <w:p w:rsidR="00D6021C" w:rsidRPr="002358E6" w:rsidRDefault="00D6021C" w:rsidP="00A36508">
            <w:pPr>
              <w:jc w:val="both"/>
              <w:rPr>
                <w:sz w:val="28"/>
                <w:szCs w:val="28"/>
              </w:rPr>
            </w:pPr>
          </w:p>
        </w:tc>
      </w:tr>
    </w:tbl>
    <w:p w:rsidR="00105C27" w:rsidRPr="001F7ADC" w:rsidRDefault="00105C27" w:rsidP="001F7ADC"/>
    <w:sectPr w:rsidR="00105C27" w:rsidRPr="001F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7C"/>
    <w:multiLevelType w:val="hybridMultilevel"/>
    <w:tmpl w:val="BC8CB694"/>
    <w:lvl w:ilvl="0" w:tplc="98BE31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D52"/>
    <w:multiLevelType w:val="hybridMultilevel"/>
    <w:tmpl w:val="C4F46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3D4"/>
    <w:multiLevelType w:val="hybridMultilevel"/>
    <w:tmpl w:val="9406330E"/>
    <w:lvl w:ilvl="0" w:tplc="263E76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7B5130"/>
    <w:multiLevelType w:val="multilevel"/>
    <w:tmpl w:val="AB38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11D8C"/>
    <w:multiLevelType w:val="hybridMultilevel"/>
    <w:tmpl w:val="66D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E2CA0"/>
    <w:multiLevelType w:val="hybridMultilevel"/>
    <w:tmpl w:val="860CF89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A0"/>
    <w:rsid w:val="0003755E"/>
    <w:rsid w:val="00043016"/>
    <w:rsid w:val="000477B9"/>
    <w:rsid w:val="00053F36"/>
    <w:rsid w:val="00063A79"/>
    <w:rsid w:val="00092A2C"/>
    <w:rsid w:val="000A248D"/>
    <w:rsid w:val="000B0B1D"/>
    <w:rsid w:val="000F7A34"/>
    <w:rsid w:val="00105C27"/>
    <w:rsid w:val="00120DEB"/>
    <w:rsid w:val="001622F7"/>
    <w:rsid w:val="00192555"/>
    <w:rsid w:val="001B3EDB"/>
    <w:rsid w:val="001F3FE2"/>
    <w:rsid w:val="001F7ADC"/>
    <w:rsid w:val="002021A0"/>
    <w:rsid w:val="00211A7F"/>
    <w:rsid w:val="002B5DB1"/>
    <w:rsid w:val="00303DA9"/>
    <w:rsid w:val="003C1750"/>
    <w:rsid w:val="003D3195"/>
    <w:rsid w:val="00404BAD"/>
    <w:rsid w:val="0042551D"/>
    <w:rsid w:val="004710ED"/>
    <w:rsid w:val="004740F2"/>
    <w:rsid w:val="00477CD7"/>
    <w:rsid w:val="0049756A"/>
    <w:rsid w:val="00506CBD"/>
    <w:rsid w:val="005352BD"/>
    <w:rsid w:val="005767E6"/>
    <w:rsid w:val="005A0C04"/>
    <w:rsid w:val="005D2B64"/>
    <w:rsid w:val="00631956"/>
    <w:rsid w:val="00647051"/>
    <w:rsid w:val="00654321"/>
    <w:rsid w:val="00676242"/>
    <w:rsid w:val="00676C0B"/>
    <w:rsid w:val="006862AD"/>
    <w:rsid w:val="006D61F4"/>
    <w:rsid w:val="006E2309"/>
    <w:rsid w:val="00716380"/>
    <w:rsid w:val="00734514"/>
    <w:rsid w:val="00776837"/>
    <w:rsid w:val="0078767B"/>
    <w:rsid w:val="007A60F3"/>
    <w:rsid w:val="007F56F1"/>
    <w:rsid w:val="008166BC"/>
    <w:rsid w:val="008279B0"/>
    <w:rsid w:val="00836298"/>
    <w:rsid w:val="00841578"/>
    <w:rsid w:val="00842037"/>
    <w:rsid w:val="008E52EA"/>
    <w:rsid w:val="009021EF"/>
    <w:rsid w:val="00913A1B"/>
    <w:rsid w:val="00967E4C"/>
    <w:rsid w:val="00985F7A"/>
    <w:rsid w:val="009C58B5"/>
    <w:rsid w:val="009F679F"/>
    <w:rsid w:val="00A0681E"/>
    <w:rsid w:val="00A25E55"/>
    <w:rsid w:val="00A3732C"/>
    <w:rsid w:val="00A4451D"/>
    <w:rsid w:val="00A45211"/>
    <w:rsid w:val="00A874F7"/>
    <w:rsid w:val="00AA4A0A"/>
    <w:rsid w:val="00AC5532"/>
    <w:rsid w:val="00B00B2F"/>
    <w:rsid w:val="00B178B0"/>
    <w:rsid w:val="00B36098"/>
    <w:rsid w:val="00B52B03"/>
    <w:rsid w:val="00B91996"/>
    <w:rsid w:val="00B959AE"/>
    <w:rsid w:val="00BB578A"/>
    <w:rsid w:val="00BC17CE"/>
    <w:rsid w:val="00C02E7C"/>
    <w:rsid w:val="00C03E56"/>
    <w:rsid w:val="00C2445D"/>
    <w:rsid w:val="00C2700B"/>
    <w:rsid w:val="00C477A6"/>
    <w:rsid w:val="00C67CA3"/>
    <w:rsid w:val="00C777F3"/>
    <w:rsid w:val="00C85C6C"/>
    <w:rsid w:val="00CA2319"/>
    <w:rsid w:val="00CD4D01"/>
    <w:rsid w:val="00CF44CB"/>
    <w:rsid w:val="00D038F0"/>
    <w:rsid w:val="00D60020"/>
    <w:rsid w:val="00D6021C"/>
    <w:rsid w:val="00DC56A7"/>
    <w:rsid w:val="00DD250B"/>
    <w:rsid w:val="00DD74C4"/>
    <w:rsid w:val="00DE32A8"/>
    <w:rsid w:val="00E45F90"/>
    <w:rsid w:val="00E82B63"/>
    <w:rsid w:val="00EA0AF4"/>
    <w:rsid w:val="00EE7FCE"/>
    <w:rsid w:val="00F51875"/>
    <w:rsid w:val="00F919C8"/>
    <w:rsid w:val="00FB466E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733D"/>
  <w15:docId w15:val="{CE91467A-F801-4CFE-A420-0A882E6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FE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0B2F"/>
    <w:pPr>
      <w:keepNext/>
      <w:widowControl/>
      <w:suppressAutoHyphens w:val="0"/>
      <w:jc w:val="center"/>
      <w:textAlignment w:val="auto"/>
      <w:outlineLvl w:val="0"/>
    </w:pPr>
    <w:rPr>
      <w:b/>
      <w:kern w:val="0"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F3FE2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styleId="a3">
    <w:name w:val="Table Grid"/>
    <w:basedOn w:val="a1"/>
    <w:uiPriority w:val="39"/>
    <w:rsid w:val="001F3F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0B2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6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7B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777F3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42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A45211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05C27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732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Поздеева Анастасия Андреевна</cp:lastModifiedBy>
  <cp:revision>3</cp:revision>
  <cp:lastPrinted>2023-08-24T08:59:00Z</cp:lastPrinted>
  <dcterms:created xsi:type="dcterms:W3CDTF">2023-08-30T07:49:00Z</dcterms:created>
  <dcterms:modified xsi:type="dcterms:W3CDTF">2023-09-05T08:18:00Z</dcterms:modified>
</cp:coreProperties>
</file>