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5B" w:rsidRPr="0037245B" w:rsidRDefault="0037245B" w:rsidP="00372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Министерство </w:t>
      </w:r>
      <w:r w:rsidR="00C96B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науки и высшего образования Российской Федерации</w:t>
      </w:r>
    </w:p>
    <w:p w:rsidR="00794FD6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ВО «Сыктывкарский государственный университет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им. Питирима Сорокина»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ПИСЬМО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коллеги!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0D4" w:rsidRDefault="00D1194D" w:rsidP="00DD40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Сыктывкарский государственный университет имени Питирима Сорокина доводит до Вашего сведен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что </w:t>
      </w:r>
      <w:r w:rsidR="00F14B50" w:rsidRPr="00DD40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14B50"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Республиканский конкурс песни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французском языке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F1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24-26 апреля</w:t>
      </w:r>
      <w:r w:rsidRPr="00C1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3443" w:rsidRPr="00F2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16306" w:rsidRPr="00C1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F1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B50" w:rsidRPr="00F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1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EC4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7D16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Сыктывкар, ул. </w:t>
      </w:r>
      <w:proofErr w:type="spellStart"/>
      <w:r w:rsidR="008C7D16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 w:rsidR="008C7D16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д.55 (учебный корпус №2</w:t>
      </w:r>
      <w:r w:rsidR="00A27EC4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 им. П</w:t>
      </w:r>
      <w:r w:rsidR="008C7D16"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итирима Сорокина), </w:t>
      </w:r>
      <w:r w:rsidR="00F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Камерный зал</w:t>
      </w:r>
      <w:r w:rsidRPr="00C1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0D4" w:rsidRPr="00DD40D4" w:rsidRDefault="00DD40D4" w:rsidP="00DD40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песни на фра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нцузском языке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учащихся средних общеобразовательных школ, студентов образовательных организаций среднего профессионального и высшего профессионального образования. </w:t>
      </w:r>
    </w:p>
    <w:p w:rsidR="00D1194D" w:rsidRPr="0037245B" w:rsidRDefault="00D1194D" w:rsidP="00D119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0A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учебного заведения 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DD4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D40D4"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конкурсе песни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французском языке. </w:t>
      </w:r>
    </w:p>
    <w:p w:rsidR="00D1194D" w:rsidRPr="0037245B" w:rsidRDefault="00D1194D" w:rsidP="00D11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94D" w:rsidRDefault="00D1194D" w:rsidP="00372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3 этапа.</w:t>
      </w: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-  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апреля (среда) с 15 часов – генеральная репетиция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конкурса.  </w:t>
      </w: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-  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 (четверг)  с 15 до 17 часов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конкурсное прослушивание участников. Работа жюри Конкурса. На прослушивании могут присутствовать преподаватели, готовившие участников, педагоги по вокалу и танцу. Присутствие зрителей не предусмотрено. </w:t>
      </w: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 этап  - 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 (пятница) в 17.00 – гала-концерт Конкурса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победителей. Присутствие зрителей приветствуется. </w:t>
      </w:r>
    </w:p>
    <w:p w:rsidR="00DD40D4" w:rsidRDefault="00DD40D4" w:rsidP="00DD40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отдельные исполнители песни на французском языке.  Возможно исполнение дуэтом, трио, в составе ансамбля.</w:t>
      </w:r>
    </w:p>
    <w:p w:rsidR="00DD40D4" w:rsidRPr="00DD40D4" w:rsidRDefault="00DD40D4" w:rsidP="00DD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заполняется в Регистрационной форме по адресу: </w:t>
      </w:r>
      <w:hyperlink r:id="rId6" w:history="1">
        <w:r w:rsidRPr="00DD40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https://syktsu.ru/anketa/III-Republican-Song-Contest-in-French-2019/soloists</w:t>
        </w:r>
      </w:hyperlink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солистов) </w:t>
      </w:r>
      <w:hyperlink r:id="rId7" w:history="1">
        <w:r w:rsidRPr="00DD40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https://syktsu.ru/anketa/III-Republican-Song-Contest-in-French-2019/teams</w:t>
        </w:r>
      </w:hyperlink>
      <w:r w:rsidR="00E9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коллективов)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направляется на электронный адрес </w:t>
      </w:r>
      <w:hyperlink r:id="rId8" w:history="1">
        <w:r w:rsidRPr="00DD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knfya</w:t>
        </w:r>
        <w:r w:rsidRPr="00DD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D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syktsu</w:t>
        </w:r>
        <w:r w:rsidRPr="00DD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D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пометкой «Конкурс песни 2019</w:t>
      </w:r>
      <w:r w:rsidR="00EC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не позднее 1</w:t>
      </w:r>
      <w:r w:rsidR="00EC7B2C" w:rsidRPr="00EC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2019 г</w:t>
      </w: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поданные позднее указанного срока не рассматриваются.</w:t>
      </w:r>
    </w:p>
    <w:p w:rsidR="00DD40D4" w:rsidRPr="00DD40D4" w:rsidRDefault="00DD40D4" w:rsidP="00DD40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 конкурса:</w:t>
      </w:r>
    </w:p>
    <w:p w:rsidR="00DD40D4" w:rsidRPr="00DD40D4" w:rsidRDefault="00DD40D4" w:rsidP="00DD4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Сольное исполнение - школьники</w:t>
      </w:r>
    </w:p>
    <w:p w:rsidR="00DD40D4" w:rsidRPr="00DD40D4" w:rsidRDefault="00DD40D4" w:rsidP="00DD4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Сольное исполнение - студенты</w:t>
      </w:r>
    </w:p>
    <w:p w:rsidR="00DD40D4" w:rsidRPr="00DD40D4" w:rsidRDefault="00DD40D4" w:rsidP="00DD4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Коллективное исполнение - школьники</w:t>
      </w:r>
    </w:p>
    <w:p w:rsidR="00DD40D4" w:rsidRPr="00DD40D4" w:rsidRDefault="00DD40D4" w:rsidP="00DD4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Коллективное исполнение - студенты</w:t>
      </w:r>
    </w:p>
    <w:p w:rsidR="008C7D16" w:rsidRPr="008C7D16" w:rsidRDefault="008C7D16" w:rsidP="008C7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D4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r w:rsidRPr="00DD40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D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Республиканском конкурсе песни на французском языке </w:t>
      </w:r>
      <w:r w:rsidRPr="00DD40D4">
        <w:rPr>
          <w:rFonts w:ascii="Times New Roman" w:eastAsia="Calibri" w:hAnsi="Times New Roman" w:cs="Times New Roman"/>
          <w:b/>
          <w:sz w:val="28"/>
          <w:szCs w:val="28"/>
        </w:rPr>
        <w:t>(2019)</w:t>
      </w: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40D4">
        <w:rPr>
          <w:rFonts w:ascii="Times New Roman" w:eastAsia="Calibri" w:hAnsi="Times New Roman" w:cs="Times New Roman"/>
          <w:i/>
          <w:sz w:val="28"/>
          <w:szCs w:val="28"/>
        </w:rPr>
        <w:t>(для солистов)</w:t>
      </w:r>
    </w:p>
    <w:p w:rsidR="00DD40D4" w:rsidRPr="00DD40D4" w:rsidRDefault="00DD40D4" w:rsidP="00DD40D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Номинация ____________________________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Учебное заведение________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Ф. И. О. преподавателя 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Название произведения, авто</w:t>
      </w:r>
      <w:r w:rsidR="00E9146E">
        <w:rPr>
          <w:rFonts w:ascii="Times New Roman" w:eastAsia="Calibri" w:hAnsi="Times New Roman" w:cs="Times New Roman"/>
          <w:sz w:val="28"/>
          <w:szCs w:val="28"/>
        </w:rPr>
        <w:t>рство ____________________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D40D4" w:rsidRPr="00DD40D4" w:rsidRDefault="00DD40D4" w:rsidP="00DD40D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Контакты (телефон и/или адрес электронной почты)</w:t>
      </w:r>
    </w:p>
    <w:p w:rsidR="00DD40D4" w:rsidRPr="00DD40D4" w:rsidRDefault="00DD40D4" w:rsidP="00DD40D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D4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II</w:t>
      </w:r>
      <w:r w:rsidRPr="00DD40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D40D4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Республиканском конкурсе песни на французском языке (2019) </w:t>
      </w: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0D4" w:rsidRPr="00DD40D4" w:rsidRDefault="00DD40D4" w:rsidP="00DD4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коллективов)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1. Номинация______________</w:t>
      </w:r>
      <w:r w:rsidRPr="00E9146E">
        <w:rPr>
          <w:rFonts w:ascii="Times New Roman" w:eastAsia="Calibri" w:hAnsi="Times New Roman" w:cs="Times New Roman"/>
          <w:sz w:val="28"/>
          <w:szCs w:val="28"/>
        </w:rPr>
        <w:t>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2. Коллектив (название)_____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3. Участники коллектива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4. Учебн</w:t>
      </w:r>
      <w:r w:rsidRPr="00E9146E">
        <w:rPr>
          <w:rFonts w:ascii="Times New Roman" w:eastAsia="Calibri" w:hAnsi="Times New Roman" w:cs="Times New Roman"/>
          <w:sz w:val="28"/>
          <w:szCs w:val="28"/>
        </w:rPr>
        <w:t>ое заведение __________________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5. Ф.И.О. преподавателя 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D40D4" w:rsidRPr="00DD40D4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D4">
        <w:rPr>
          <w:rFonts w:ascii="Times New Roman" w:eastAsia="Calibri" w:hAnsi="Times New Roman" w:cs="Times New Roman"/>
          <w:sz w:val="28"/>
          <w:szCs w:val="28"/>
        </w:rPr>
        <w:t>6. Название произведения, авторство 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DD40D4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7245B" w:rsidRPr="00E9146E" w:rsidRDefault="00DD40D4" w:rsidP="00DD40D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46E">
        <w:rPr>
          <w:rFonts w:ascii="Times New Roman" w:eastAsia="Calibri" w:hAnsi="Times New Roman" w:cs="Times New Roman"/>
          <w:sz w:val="28"/>
          <w:szCs w:val="28"/>
        </w:rPr>
        <w:t>7. Контакты (телефон и/или адрес электронной почты) _____________________________</w:t>
      </w:r>
      <w:r w:rsidR="00E9146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sectPr w:rsidR="0037245B" w:rsidRPr="00E9146E" w:rsidSect="00C96BB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F140E0"/>
    <w:multiLevelType w:val="hybridMultilevel"/>
    <w:tmpl w:val="442838A4"/>
    <w:lvl w:ilvl="0" w:tplc="EA3228CA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AF00E9"/>
    <w:multiLevelType w:val="hybridMultilevel"/>
    <w:tmpl w:val="CEAC559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2D6D0F"/>
    <w:multiLevelType w:val="multilevel"/>
    <w:tmpl w:val="46A479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F67F6C"/>
    <w:multiLevelType w:val="multilevel"/>
    <w:tmpl w:val="5A86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70C86811"/>
    <w:multiLevelType w:val="hybridMultilevel"/>
    <w:tmpl w:val="3FEE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DC7A8F"/>
    <w:multiLevelType w:val="hybridMultilevel"/>
    <w:tmpl w:val="DDC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B"/>
    <w:rsid w:val="00050FDB"/>
    <w:rsid w:val="00097697"/>
    <w:rsid w:val="000A266B"/>
    <w:rsid w:val="000B42BE"/>
    <w:rsid w:val="001970F5"/>
    <w:rsid w:val="002B2F5B"/>
    <w:rsid w:val="0037245B"/>
    <w:rsid w:val="00433C54"/>
    <w:rsid w:val="00466579"/>
    <w:rsid w:val="004A7208"/>
    <w:rsid w:val="00510318"/>
    <w:rsid w:val="005F7EC1"/>
    <w:rsid w:val="0067249C"/>
    <w:rsid w:val="00794FD6"/>
    <w:rsid w:val="007E61D4"/>
    <w:rsid w:val="008C7D16"/>
    <w:rsid w:val="00953878"/>
    <w:rsid w:val="00A17159"/>
    <w:rsid w:val="00A27EC4"/>
    <w:rsid w:val="00AF1604"/>
    <w:rsid w:val="00C16306"/>
    <w:rsid w:val="00C96BB9"/>
    <w:rsid w:val="00CA4AC0"/>
    <w:rsid w:val="00D1194D"/>
    <w:rsid w:val="00DB46F5"/>
    <w:rsid w:val="00DD40D4"/>
    <w:rsid w:val="00E107F8"/>
    <w:rsid w:val="00E9146E"/>
    <w:rsid w:val="00EC7B2C"/>
    <w:rsid w:val="00F14B50"/>
    <w:rsid w:val="00F23443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DB4"/>
  <w15:docId w15:val="{0A8986AF-39E0-40DA-9453-9D3E0D2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fya@sykt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yktsu.ru/anketa/III-Republican-Song-Contest-in-French-2019/te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yktsu.ru/anketa/III-Republican-Song-Contest-in-French-2019/solois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6B4-27CC-4AF6-8980-B367134C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Малахова Татьяна Сергеевна</cp:lastModifiedBy>
  <cp:revision>2</cp:revision>
  <cp:lastPrinted>2017-02-01T08:09:00Z</cp:lastPrinted>
  <dcterms:created xsi:type="dcterms:W3CDTF">2019-04-09T12:00:00Z</dcterms:created>
  <dcterms:modified xsi:type="dcterms:W3CDTF">2019-04-09T12:00:00Z</dcterms:modified>
</cp:coreProperties>
</file>